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6476"/>
        <w:gridCol w:w="2199"/>
      </w:tblGrid>
      <w:tr w:rsidR="00777BE0" w:rsidTr="00777BE0">
        <w:trPr>
          <w:trHeight w:val="5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E0" w:rsidRDefault="00777B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77BE0" w:rsidRDefault="00777BE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E0" w:rsidRDefault="00777B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Ф.И.О. </w:t>
            </w:r>
            <w:proofErr w:type="spellStart"/>
            <w:r>
              <w:rPr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0" w:rsidRDefault="00777B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  <w:p w:rsidR="00777BE0" w:rsidRDefault="00777BE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7BE0" w:rsidRDefault="00777B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7BE0" w:rsidTr="00777BE0">
        <w:trPr>
          <w:trHeight w:val="25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E0" w:rsidRDefault="00777B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1 класс</w:t>
            </w:r>
          </w:p>
        </w:tc>
      </w:tr>
      <w:tr w:rsidR="00777BE0" w:rsidTr="00777BE0">
        <w:trPr>
          <w:trHeight w:val="2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E0" w:rsidRDefault="00777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E0" w:rsidRDefault="0077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E0" w:rsidRDefault="00777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04.12.2010</w:t>
            </w:r>
          </w:p>
        </w:tc>
      </w:tr>
      <w:tr w:rsidR="00777BE0" w:rsidTr="00777BE0">
        <w:trPr>
          <w:trHeight w:val="2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E0" w:rsidRDefault="00777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E0" w:rsidRDefault="00777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Хасанов </w:t>
            </w:r>
            <w:proofErr w:type="spellStart"/>
            <w:r>
              <w:rPr>
                <w:sz w:val="24"/>
                <w:szCs w:val="24"/>
              </w:rPr>
              <w:t>Турпал</w:t>
            </w:r>
            <w:proofErr w:type="spellEnd"/>
            <w:r>
              <w:rPr>
                <w:sz w:val="24"/>
                <w:szCs w:val="24"/>
              </w:rPr>
              <w:t xml:space="preserve">-Али </w:t>
            </w:r>
            <w:proofErr w:type="spellStart"/>
            <w:r>
              <w:rPr>
                <w:sz w:val="24"/>
                <w:szCs w:val="24"/>
              </w:rPr>
              <w:t>Ломалиевич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E0" w:rsidRDefault="00777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16.07.2011</w:t>
            </w:r>
          </w:p>
        </w:tc>
      </w:tr>
    </w:tbl>
    <w:p w:rsidR="003455D3" w:rsidRDefault="003455D3">
      <w:bookmarkStart w:id="0" w:name="_GoBack"/>
      <w:bookmarkEnd w:id="0"/>
    </w:p>
    <w:sectPr w:rsidR="0034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7D"/>
    <w:rsid w:val="003455D3"/>
    <w:rsid w:val="00777BE0"/>
    <w:rsid w:val="00D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6621F-F35D-4A16-8D32-BB2E57C3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ансар</dc:creator>
  <cp:keywords/>
  <dc:description/>
  <cp:lastModifiedBy>ансар</cp:lastModifiedBy>
  <cp:revision>3</cp:revision>
  <dcterms:created xsi:type="dcterms:W3CDTF">2017-10-17T05:57:00Z</dcterms:created>
  <dcterms:modified xsi:type="dcterms:W3CDTF">2017-10-17T05:57:00Z</dcterms:modified>
</cp:coreProperties>
</file>