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EE" w:rsidRDefault="003A1CEE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CEE" w:rsidRDefault="003A1CEE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на педсовете</w:t>
      </w:r>
    </w:p>
    <w:p w:rsidR="003A1CEE" w:rsidRDefault="003A1CEE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</w:t>
      </w:r>
      <w:r w:rsidR="006F0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</w:p>
    <w:p w:rsidR="003A1CEE" w:rsidRDefault="003A1CEE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F0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29.08</w:t>
      </w:r>
      <w:r w:rsidR="00785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</w:p>
    <w:p w:rsidR="003A1CEE" w:rsidRDefault="003A1CEE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CEE" w:rsidRDefault="003A1CEE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CEE" w:rsidRDefault="003A1CEE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531" w:rsidRPr="00C06531" w:rsidRDefault="00C06531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«Утверждаю»</w:t>
      </w:r>
    </w:p>
    <w:p w:rsidR="003A1CEE" w:rsidRDefault="000C77DF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FCC" w:rsidRPr="00D3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</w:p>
    <w:p w:rsidR="00C06531" w:rsidRPr="00C06531" w:rsidRDefault="007D5D67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Эрсинойская</w:t>
      </w:r>
      <w:proofErr w:type="spellEnd"/>
      <w:r w:rsidR="00D31FCC" w:rsidRPr="00D3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1FCC" w:rsidRPr="00D31F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="00D31FCC" w:rsidRPr="00D31FC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06531" w:rsidRPr="00C06531" w:rsidRDefault="00C06531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5D62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5D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Баштаева</w:t>
      </w:r>
      <w:proofErr w:type="spellEnd"/>
      <w:r w:rsidR="005D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</w:t>
      </w:r>
      <w:r w:rsidR="00FF70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C06531" w:rsidRPr="00C06531" w:rsidRDefault="00C06531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1CEE" w:rsidRDefault="003A1CEE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1CEE" w:rsidSect="003A1CEE">
          <w:pgSz w:w="11906" w:h="16838"/>
          <w:pgMar w:top="851" w:right="850" w:bottom="851" w:left="1701" w:header="708" w:footer="708" w:gutter="0"/>
          <w:pgBorders w:display="firstPage" w:offsetFrom="page">
            <w:top w:val="partyFavor" w:sz="15" w:space="24" w:color="auto"/>
            <w:left w:val="partyFavor" w:sz="15" w:space="24" w:color="auto"/>
            <w:bottom w:val="partyFavor" w:sz="15" w:space="24" w:color="auto"/>
            <w:right w:val="partyFavor" w:sz="15" w:space="24" w:color="auto"/>
          </w:pgBorders>
          <w:cols w:num="2" w:space="708"/>
          <w:docGrid w:linePitch="360"/>
        </w:sectPr>
      </w:pPr>
    </w:p>
    <w:p w:rsidR="00C06531" w:rsidRPr="00C06531" w:rsidRDefault="00C06531" w:rsidP="00A762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09C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Pr="00C06531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531" w:rsidRPr="00A76202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762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Годовой календарный учебный график</w:t>
      </w:r>
    </w:p>
    <w:p w:rsidR="00C06531" w:rsidRPr="00A76202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76202">
        <w:rPr>
          <w:rFonts w:ascii="Times New Roman" w:eastAsia="Times New Roman" w:hAnsi="Times New Roman" w:cs="Times New Roman"/>
          <w:sz w:val="36"/>
          <w:szCs w:val="24"/>
          <w:lang w:eastAsia="ru-RU"/>
        </w:rPr>
        <w:t> </w:t>
      </w:r>
    </w:p>
    <w:p w:rsidR="00C06531" w:rsidRPr="00A76202" w:rsidRDefault="007D5D67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МБОУ "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Эрсинойская</w:t>
      </w:r>
      <w:proofErr w:type="spellEnd"/>
      <w:r w:rsidR="00D31FCC" w:rsidRPr="00A762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="006F094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СОШ</w:t>
      </w:r>
      <w:r w:rsidR="00D31FCC" w:rsidRPr="00A762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"</w:t>
      </w:r>
    </w:p>
    <w:p w:rsidR="00C06531" w:rsidRPr="00A76202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76202">
        <w:rPr>
          <w:rFonts w:ascii="Times New Roman" w:eastAsia="Times New Roman" w:hAnsi="Times New Roman" w:cs="Times New Roman"/>
          <w:sz w:val="36"/>
          <w:szCs w:val="24"/>
          <w:lang w:eastAsia="ru-RU"/>
        </w:rPr>
        <w:t> </w:t>
      </w:r>
    </w:p>
    <w:p w:rsidR="00C06531" w:rsidRPr="00A76202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762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 </w:t>
      </w:r>
      <w:r w:rsidR="0034626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2017-2018</w:t>
      </w:r>
      <w:r w:rsidRPr="00A762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учебный год</w:t>
      </w:r>
    </w:p>
    <w:p w:rsidR="00C06531" w:rsidRPr="00A76202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76202">
        <w:rPr>
          <w:rFonts w:ascii="Times New Roman" w:eastAsia="Times New Roman" w:hAnsi="Times New Roman" w:cs="Times New Roman"/>
          <w:sz w:val="36"/>
          <w:szCs w:val="24"/>
          <w:lang w:eastAsia="ru-RU"/>
        </w:rPr>
        <w:t> </w:t>
      </w:r>
    </w:p>
    <w:p w:rsidR="00C06531" w:rsidRP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Pr="00C06531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005" w:rsidRP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06531" w:rsidP="00A7620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«Согласовано»</w:t>
      </w:r>
    </w:p>
    <w:p w:rsidR="00C06531" w:rsidRPr="00C06531" w:rsidRDefault="00C06531" w:rsidP="00A7620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31F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="00381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Веденского</w:t>
      </w:r>
      <w:proofErr w:type="spellEnd"/>
      <w:r w:rsidR="00D3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C06531" w:rsidRPr="0034626B" w:rsidRDefault="0034626B" w:rsidP="00A7620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3462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А.С.Истамулов</w:t>
      </w:r>
      <w:proofErr w:type="spellEnd"/>
    </w:p>
    <w:p w:rsidR="00C06531" w:rsidRP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Pr="00C06531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531" w:rsidRP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C06531" w:rsidP="003A1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A1CEE" w:rsidRDefault="003A1CEE" w:rsidP="003A1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Default="003A1CEE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Default="003A1CEE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531" w:rsidRP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06531" w:rsidRPr="00C06531" w:rsidRDefault="00C06531" w:rsidP="00A76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Продолжительность учебного года в</w:t>
      </w:r>
      <w:r w:rsidR="000C0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"</w:t>
      </w:r>
      <w:proofErr w:type="spellStart"/>
      <w:r w:rsidR="00042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Эрсинойская</w:t>
      </w:r>
      <w:proofErr w:type="spellEnd"/>
      <w:r w:rsidR="007D5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 w:rsidR="000C0465" w:rsidRPr="00D31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Начало</w:t>
      </w:r>
      <w:r w:rsidR="00A3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– 1 сентября 2017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учебного года составляет: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33 недели;</w:t>
      </w:r>
    </w:p>
    <w:p w:rsidR="00C06531" w:rsidRPr="00C06531" w:rsidRDefault="007B31BE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2-4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– 33 недели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31BE" w:rsidRDefault="007B31BE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5--9</w:t>
      </w:r>
      <w:r w:rsidR="00C15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– 35 недель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6531" w:rsidRPr="00C06531" w:rsidRDefault="00137BA4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</w:t>
      </w:r>
      <w:r w:rsidR="00C1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35 недель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531" w:rsidRPr="00C06531" w:rsidRDefault="00C06531" w:rsidP="00A762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классов – комплектов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6531" w:rsidRPr="00C06531" w:rsidRDefault="007B31BE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класс – 1 класс – </w:t>
      </w:r>
      <w:r w:rsidR="00EF45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комплект</w:t>
      </w:r>
    </w:p>
    <w:p w:rsidR="00C06531" w:rsidRPr="00C06531" w:rsidRDefault="00EF45BB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 – 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 – </w:t>
      </w:r>
      <w:r w:rsidR="00EF45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EF45BB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– </w:t>
      </w:r>
      <w:r w:rsidR="00EF45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 – </w:t>
      </w:r>
      <w:r w:rsidR="00EF45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EF45BB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 – </w:t>
      </w:r>
      <w:r w:rsidR="00EF45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 – </w:t>
      </w:r>
      <w:r w:rsidR="00EF45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137BA4" w:rsidRDefault="00137BA4" w:rsidP="0013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137BA4" w:rsidRDefault="00137BA4" w:rsidP="0013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EF45BB" w:rsidRDefault="00A35879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– </w:t>
      </w:r>
      <w:r w:rsidR="00EF45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комплект</w:t>
      </w:r>
    </w:p>
    <w:p w:rsidR="00B23C57" w:rsidRPr="00A6329B" w:rsidRDefault="00C06531" w:rsidP="00A7620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Регламентирование образовательного</w:t>
      </w:r>
      <w:r w:rsidR="00A3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процесса на 2017-2018</w:t>
      </w: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6531" w:rsidRPr="00141A33" w:rsidRDefault="00C06531" w:rsidP="00A762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год делится на </w:t>
      </w:r>
      <w:r w:rsidR="00EF4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четверти в </w:t>
      </w:r>
      <w:r w:rsidR="00141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1-9</w:t>
      </w:r>
      <w:r w:rsidR="006F0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1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классах и полугодия в10-11 классах</w:t>
      </w: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41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именно</w:t>
      </w:r>
      <w:r w:rsidRPr="00141A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15CE9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1-4</w:t>
      </w:r>
      <w:r w:rsidR="00032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6531"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9"/>
        <w:gridCol w:w="2346"/>
        <w:gridCol w:w="2344"/>
        <w:gridCol w:w="2346"/>
      </w:tblGrid>
      <w:tr w:rsidR="00C0653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EF45BB" w:rsidP="00A7620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учебных недель</w:t>
            </w:r>
          </w:p>
        </w:tc>
      </w:tr>
      <w:tr w:rsidR="00C0653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E47C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EF45BB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</w:t>
            </w: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E47C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</w:t>
            </w:r>
            <w:r w:rsidR="006F0946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A35879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206169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137BA4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  <w:r w:rsidR="00FE47C1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F0946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A35879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206169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0653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EF45BB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E47C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</w:t>
            </w:r>
            <w:r w:rsidR="006F0946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A35879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E13687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</w:t>
            </w:r>
            <w:r w:rsidR="00C06531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F0946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A35879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E47C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0653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E47C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EF45BB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ретья</w:t>
            </w: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6F0946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FE47C1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13687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E47C1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A35879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15CE9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25\</w:t>
            </w:r>
            <w:r w:rsidR="00E13687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</w:t>
            </w:r>
            <w:r w:rsidR="006F0946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A35879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15CE9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E47C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7C1" w:rsidRPr="00FF708D" w:rsidRDefault="00FE47C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Четвертая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7C1" w:rsidRPr="00FF708D" w:rsidRDefault="00E13687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</w:t>
            </w:r>
            <w:r w:rsidR="006F0946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137BA4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35879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7C1" w:rsidRPr="00FF708D" w:rsidRDefault="00E13687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65CA6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  <w:r w:rsidR="006F0946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A35879"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47C1" w:rsidRPr="00FF708D" w:rsidRDefault="00FE47C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15CE9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5-9</w:t>
      </w:r>
      <w:r w:rsidR="00C06531"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0"/>
        <w:gridCol w:w="2350"/>
        <w:gridCol w:w="2350"/>
        <w:gridCol w:w="2355"/>
      </w:tblGrid>
      <w:tr w:rsidR="00141A33" w:rsidRPr="00FF708D" w:rsidTr="00141A33">
        <w:trPr>
          <w:tblCellSpacing w:w="0" w:type="dxa"/>
        </w:trPr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окончание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Количество учебных недель</w:t>
            </w:r>
          </w:p>
        </w:tc>
      </w:tr>
      <w:tr w:rsidR="00141A33" w:rsidRPr="00FF708D" w:rsidTr="00141A33">
        <w:trPr>
          <w:tblCellSpacing w:w="0" w:type="dxa"/>
        </w:trPr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01.09.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785DBB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137BA4" w:rsidRPr="00FF708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  <w:r w:rsidR="00141A33" w:rsidRPr="00FF708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206169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41A33" w:rsidRPr="00FF708D" w:rsidTr="00141A33">
        <w:trPr>
          <w:tblCellSpacing w:w="0" w:type="dxa"/>
        </w:trPr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11.11.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30.12.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41A33" w:rsidRPr="00FF708D" w:rsidTr="00141A33">
        <w:trPr>
          <w:tblCellSpacing w:w="0" w:type="dxa"/>
        </w:trPr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 xml:space="preserve">Третья 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D65CA6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41A33" w:rsidRPr="00FF708D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C15CE9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141A33" w:rsidRPr="00FF708D">
              <w:rPr>
                <w:rFonts w:ascii="Times New Roman" w:eastAsia="Times New Roman" w:hAnsi="Times New Roman" w:cs="Times New Roman"/>
                <w:lang w:eastAsia="ru-RU"/>
              </w:rPr>
              <w:t>.03.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15CE9" w:rsidRPr="00FF70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41A33" w:rsidRPr="00FF708D" w:rsidTr="00141A33">
        <w:trPr>
          <w:tblCellSpacing w:w="0" w:type="dxa"/>
        </w:trPr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 xml:space="preserve">Четвертая 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01.04.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A33" w:rsidRPr="00FF708D" w:rsidRDefault="000328D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141A33" w:rsidRPr="00FF708D">
              <w:rPr>
                <w:rFonts w:ascii="Times New Roman" w:eastAsia="Times New Roman" w:hAnsi="Times New Roman" w:cs="Times New Roman"/>
                <w:lang w:eastAsia="ru-RU"/>
              </w:rPr>
              <w:t>.05.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1A33" w:rsidRPr="00FF708D" w:rsidRDefault="00141A3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5D62EB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032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3"/>
        <w:gridCol w:w="2349"/>
        <w:gridCol w:w="2349"/>
        <w:gridCol w:w="2354"/>
      </w:tblGrid>
      <w:tr w:rsidR="00C06531" w:rsidRPr="00FF708D" w:rsidTr="00BA3963">
        <w:trPr>
          <w:tblCellSpacing w:w="0" w:type="dxa"/>
        </w:trPr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BA396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окончание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Количество учебных недель</w:t>
            </w:r>
          </w:p>
        </w:tc>
      </w:tr>
      <w:tr w:rsidR="00C06531" w:rsidRPr="00FF708D" w:rsidTr="00BA3963">
        <w:trPr>
          <w:tblCellSpacing w:w="0" w:type="dxa"/>
        </w:trPr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перв</w:t>
            </w:r>
            <w:r w:rsidR="00BA3963" w:rsidRPr="00FF708D">
              <w:rPr>
                <w:rFonts w:ascii="Times New Roman" w:eastAsia="Times New Roman" w:hAnsi="Times New Roman" w:cs="Times New Roman"/>
                <w:lang w:eastAsia="ru-RU"/>
              </w:rPr>
              <w:t>ое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1C5BB6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01.09.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BA396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30.12.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1C5BB6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C06531" w:rsidRPr="00FF708D" w:rsidTr="00BA3963">
        <w:trPr>
          <w:tblCellSpacing w:w="0" w:type="dxa"/>
        </w:trPr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BA3963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второе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D65CA6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C5BB6" w:rsidRPr="00FF708D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F708D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1C5BB6" w:rsidRPr="00FF708D">
              <w:rPr>
                <w:rFonts w:ascii="Times New Roman" w:eastAsia="Times New Roman" w:hAnsi="Times New Roman" w:cs="Times New Roman"/>
                <w:lang w:eastAsia="ru-RU"/>
              </w:rPr>
              <w:t>.05.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1C5BB6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</w:tbl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202" w:rsidRPr="00C06531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531" w:rsidRPr="00C06531" w:rsidRDefault="00C06531" w:rsidP="00A762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каникул в течение учебного года: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2"/>
        <w:gridCol w:w="2343"/>
        <w:gridCol w:w="2340"/>
        <w:gridCol w:w="2380"/>
      </w:tblGrid>
      <w:tr w:rsidR="00C0653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Название каникул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окончание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в днях</w:t>
            </w:r>
          </w:p>
        </w:tc>
      </w:tr>
      <w:tr w:rsidR="00C0653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осенние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F708D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.27.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51D06" w:rsidRPr="00FF708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F708D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51D06" w:rsidRPr="00FF708D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785DBB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0653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зимние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F708D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D51D06" w:rsidRPr="00FF708D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F708D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51D06" w:rsidRPr="00FF708D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D65CA6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708D" w:rsidRPr="00FF70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06531" w:rsidRPr="00FF708D" w:rsidTr="00C0653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весенние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F708D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D51D06" w:rsidRPr="00FF708D">
              <w:rPr>
                <w:rFonts w:ascii="Times New Roman" w:eastAsia="Times New Roman" w:hAnsi="Times New Roman" w:cs="Times New Roman"/>
                <w:lang w:eastAsia="ru-RU"/>
              </w:rPr>
              <w:t>.03.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F708D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1.04</w:t>
            </w:r>
            <w:r w:rsidR="00D51D06" w:rsidRPr="00FF708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F0946" w:rsidRPr="00FF708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85DBB" w:rsidRPr="00FF70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FF708D" w:rsidRDefault="00FF708D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Летние каникулы для</w:t>
      </w:r>
      <w:r w:rsidR="00FF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школы – с 25</w:t>
      </w:r>
      <w:r w:rsidR="00B23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785DB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дл</w:t>
      </w:r>
      <w:r w:rsidR="0004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9  класса </w:t>
      </w:r>
      <w:r w:rsidR="00D65C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26</w:t>
      </w:r>
      <w:r w:rsidR="00B23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785DB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Летние каникулы для </w:t>
      </w:r>
      <w:r w:rsidR="0013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 </w:t>
      </w:r>
      <w:r w:rsidR="00FF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с 25</w:t>
      </w:r>
      <w:r w:rsidR="00B23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785DB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A76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06531" w:rsidRPr="00C06531" w:rsidRDefault="00C06531" w:rsidP="00A7620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Регламентирование образовательного процесса на неделю: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06531" w:rsidP="00A762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рабочей недели в 1 классе - 5 дней</w:t>
      </w:r>
    </w:p>
    <w:p w:rsidR="00C06531" w:rsidRPr="00C06531" w:rsidRDefault="00C06531" w:rsidP="00A762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</w:t>
      </w:r>
      <w:r w:rsidR="00137B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рабочей недели во 2-11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6 дней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C06531" w:rsidRDefault="00C06531" w:rsidP="00A76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Регламентирование образовательного процесса на день: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329B" w:rsidRDefault="00A6329B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занимается в две смены: </w:t>
      </w:r>
      <w:r w:rsidR="00042130">
        <w:rPr>
          <w:rFonts w:ascii="Times New Roman" w:eastAsia="Times New Roman" w:hAnsi="Times New Roman" w:cs="Times New Roman"/>
          <w:sz w:val="24"/>
          <w:szCs w:val="24"/>
          <w:lang w:eastAsia="ru-RU"/>
        </w:rPr>
        <w:t>1-смена -1,</w:t>
      </w:r>
      <w:r w:rsidR="00FF70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7BA4">
        <w:rPr>
          <w:rFonts w:ascii="Times New Roman" w:eastAsia="Times New Roman" w:hAnsi="Times New Roman" w:cs="Times New Roman"/>
          <w:sz w:val="24"/>
          <w:szCs w:val="24"/>
          <w:lang w:eastAsia="ru-RU"/>
        </w:rPr>
        <w:t>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8,9,10  классы, 2 смена – </w:t>
      </w:r>
      <w:r w:rsidR="00137BA4">
        <w:rPr>
          <w:rFonts w:ascii="Times New Roman" w:eastAsia="Times New Roman" w:hAnsi="Times New Roman" w:cs="Times New Roman"/>
          <w:sz w:val="24"/>
          <w:szCs w:val="24"/>
          <w:lang w:eastAsia="ru-RU"/>
        </w:rPr>
        <w:t>3,5,6,7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в 1 классе составляе</w:t>
      </w:r>
      <w:r w:rsidR="00042130">
        <w:rPr>
          <w:rFonts w:ascii="Times New Roman" w:eastAsia="Times New Roman" w:hAnsi="Times New Roman" w:cs="Times New Roman"/>
          <w:sz w:val="24"/>
          <w:szCs w:val="24"/>
          <w:lang w:eastAsia="ru-RU"/>
        </w:rPr>
        <w:t>т 35 минут, во 2-10</w:t>
      </w:r>
      <w:r w:rsidR="00D65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40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A6329B" w:rsidRDefault="00C06531" w:rsidP="00A762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учебных занятий</w:t>
      </w:r>
    </w:p>
    <w:p w:rsidR="00C06531" w:rsidRPr="00C06531" w:rsidRDefault="00A6329B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урок – 8.30-9.10 – перемена 5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C06531" w:rsidRPr="00C06531" w:rsidRDefault="00A6329B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урок – 9.1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9.55 – перемена 10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C06531" w:rsidRPr="00C06531" w:rsidRDefault="00A6329B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урок – 10.05-10.45 – перемена 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минут;</w:t>
      </w:r>
    </w:p>
    <w:p w:rsidR="00C06531" w:rsidRP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4 урок – 1</w:t>
      </w:r>
      <w:r w:rsidR="00A6329B">
        <w:rPr>
          <w:rFonts w:ascii="Times New Roman" w:eastAsia="Times New Roman" w:hAnsi="Times New Roman" w:cs="Times New Roman"/>
          <w:sz w:val="24"/>
          <w:szCs w:val="24"/>
          <w:lang w:eastAsia="ru-RU"/>
        </w:rPr>
        <w:t>0.50-11.30</w:t>
      </w:r>
      <w:r w:rsidR="00A9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перемена 5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C06531" w:rsidRPr="00C06531" w:rsidRDefault="00A6329B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урок – 11</w:t>
      </w:r>
      <w:r w:rsidR="00A979C5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5-1</w:t>
      </w:r>
      <w:r w:rsidR="00A979C5"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97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перемена 5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C06531" w:rsidRDefault="00A979C5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урок – 12.20-13.00 .</w:t>
      </w: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Pr="00C06531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7"/>
        <w:gridCol w:w="3137"/>
        <w:gridCol w:w="3131"/>
      </w:tblGrid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Режимное мероприятие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перемена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  <w:r w:rsidR="00C06531"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  <w:r w:rsidR="00C06531"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перемена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  <w:r w:rsidR="00C06531"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  <w:r w:rsidR="00C06531"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перемена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перемена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перемена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</w:tr>
      <w:tr w:rsidR="00C06531" w:rsidRPr="00C06531" w:rsidTr="00A979C5">
        <w:trPr>
          <w:tblCellSpacing w:w="0" w:type="dxa"/>
        </w:trPr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C06531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531" w:rsidRPr="00C06531" w:rsidRDefault="00A979C5" w:rsidP="00A7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</w:tbl>
    <w:p w:rsidR="00C06531" w:rsidRDefault="00C06531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02" w:rsidRPr="00C06531" w:rsidRDefault="00A76202" w:rsidP="00A76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531" w:rsidRPr="00A76202" w:rsidRDefault="00C06531" w:rsidP="00A762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промежуточной и итоговой аттестации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сроки, определяемые приказами ОУ. Оценки по предметам, дисциплинам за </w:t>
      </w:r>
      <w:r w:rsidR="000834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период выставляются за 1 день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его окончания. В начальной школ</w:t>
      </w:r>
      <w:r w:rsidR="0060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первом классе аттестация 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60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первой четверти, второй класс аттестуется с первой четверти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3-9 классах промежуточная атт</w:t>
      </w:r>
      <w:r w:rsidR="00083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естация осуществляется каждые четверти </w:t>
      </w:r>
      <w:r w:rsidR="0013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год, в 11</w:t>
      </w:r>
      <w:r w:rsidR="00042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7D5D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0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течени</w:t>
      </w:r>
      <w:proofErr w:type="gramStart"/>
      <w:r w:rsidR="006019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60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избегания перегрузки обучающихся в конце </w:t>
      </w:r>
      <w:r w:rsidR="00F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полугодия, года разрешается проведение контрольных работ и зачетов не более </w:t>
      </w:r>
      <w:r w:rsidR="00F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день, трех в неделю. Время проведения итоговых контрольных работ определяется общешкольным 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графиком, составляемым заместителем директора по согласованию с учителями – предметниками. В конце </w:t>
      </w:r>
      <w:r w:rsidR="00F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полугодия школа предоставляет возможность сдачи зачетов по предметам обучающимися, пропустивших занятия по неуважительной причине в данно</w:t>
      </w:r>
      <w:r w:rsidR="00F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й четверти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(полугодии) с соблюдением всех требований.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аттестация проводится по окончанию учебного года в форме выставления годовых отметок преподавателем за весь курс обучения на основании промежуточных аттестаций.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Восполнение обучающимися знаний материала, пропущенного по уважительным причинам, производится самостоятельно, на индивидуальных консультациях и в каникулярное время с обязательной его аттестацией.</w:t>
      </w:r>
    </w:p>
    <w:p w:rsidR="00C06531" w:rsidRPr="00C06531" w:rsidRDefault="00042130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 в 9</w:t>
      </w:r>
      <w:r w:rsidR="00C06531"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со сроками, установленными Министерством образования и на</w:t>
      </w:r>
      <w:r w:rsidR="00F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уки Российской Федерации на </w:t>
      </w:r>
      <w:r w:rsidR="00785DBB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F777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5DB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06531"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C06531" w:rsidRPr="00C06531" w:rsidRDefault="00C06531" w:rsidP="00A7620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531" w:rsidRPr="00A76202" w:rsidRDefault="00C06531" w:rsidP="00A7620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Административно-общественная работа:</w:t>
      </w:r>
    </w:p>
    <w:p w:rsidR="00C06531" w:rsidRPr="00A76202" w:rsidRDefault="00C06531" w:rsidP="00A7620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педсоветов: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–Цели и задачи новой образовательной прог</w:t>
      </w:r>
      <w:r w:rsidR="00F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раммы СОШ. Анализ работы за </w:t>
      </w:r>
      <w:r w:rsidR="00785DBB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5DB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990B86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Совершенствование системы учета индивидуальных образовател</w:t>
      </w:r>
      <w:r w:rsidR="009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достижений учащихся. Итоги промежуточной аттестации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мониторинг успешности усвоения учебного материала учащимися школы</w:t>
      </w:r>
      <w:r w:rsidR="009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6531" w:rsidRPr="00C06531" w:rsidRDefault="00C06531" w:rsidP="00A76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6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педсовет. Результативность обучения и воспитания школьников в соответствии с планируемыми результатами. </w:t>
      </w:r>
    </w:p>
    <w:p w:rsidR="00C06531" w:rsidRPr="00C06531" w:rsidRDefault="00C06531" w:rsidP="00A762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малых педсоветов (по необходимости).</w:t>
      </w:r>
    </w:p>
    <w:p w:rsidR="00C06531" w:rsidRPr="00C06531" w:rsidRDefault="00C06531" w:rsidP="00A762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 при директоре: вторник, пятница – 15.00-16.00</w:t>
      </w:r>
    </w:p>
    <w:p w:rsidR="00C06531" w:rsidRPr="00C06531" w:rsidRDefault="00C06531" w:rsidP="00A762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школы каждый последний понедельник месяца.</w:t>
      </w:r>
    </w:p>
    <w:p w:rsidR="00C06531" w:rsidRPr="00A76202" w:rsidRDefault="00C06531" w:rsidP="00A762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Профсоюзное собрание – 1 раз в месяц.</w:t>
      </w:r>
    </w:p>
    <w:p w:rsidR="005E3812" w:rsidRDefault="005E3812" w:rsidP="00A76202">
      <w:pPr>
        <w:spacing w:after="0"/>
      </w:pPr>
    </w:p>
    <w:sectPr w:rsidR="005E3812" w:rsidSect="003A1CEE">
      <w:type w:val="continuous"/>
      <w:pgSz w:w="11906" w:h="16838"/>
      <w:pgMar w:top="851" w:right="850" w:bottom="851" w:left="1701" w:header="708" w:footer="708" w:gutter="0"/>
      <w:pgBorders w:display="firstPage" w:offsetFrom="page">
        <w:top w:val="partyFavor" w:sz="15" w:space="24" w:color="auto"/>
        <w:left w:val="partyFavor" w:sz="15" w:space="24" w:color="auto"/>
        <w:bottom w:val="partyFavor" w:sz="15" w:space="24" w:color="auto"/>
        <w:right w:val="partyFav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1E25"/>
    <w:multiLevelType w:val="multilevel"/>
    <w:tmpl w:val="63D8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07616"/>
    <w:multiLevelType w:val="multilevel"/>
    <w:tmpl w:val="D64A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F266D"/>
    <w:multiLevelType w:val="multilevel"/>
    <w:tmpl w:val="C40A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37F8D"/>
    <w:multiLevelType w:val="multilevel"/>
    <w:tmpl w:val="1182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A131A"/>
    <w:multiLevelType w:val="multilevel"/>
    <w:tmpl w:val="01D4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E64C1"/>
    <w:multiLevelType w:val="multilevel"/>
    <w:tmpl w:val="26FCE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222A9"/>
    <w:multiLevelType w:val="multilevel"/>
    <w:tmpl w:val="C3B2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F1D37"/>
    <w:multiLevelType w:val="multilevel"/>
    <w:tmpl w:val="EEEE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A2071"/>
    <w:multiLevelType w:val="multilevel"/>
    <w:tmpl w:val="9D5A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409B9"/>
    <w:multiLevelType w:val="multilevel"/>
    <w:tmpl w:val="774C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37D56"/>
    <w:multiLevelType w:val="multilevel"/>
    <w:tmpl w:val="39A4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0C472A"/>
    <w:multiLevelType w:val="multilevel"/>
    <w:tmpl w:val="B0F8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1467A5"/>
    <w:multiLevelType w:val="multilevel"/>
    <w:tmpl w:val="D31C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DD1D63"/>
    <w:multiLevelType w:val="multilevel"/>
    <w:tmpl w:val="05EE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13"/>
  </w:num>
  <w:num w:numId="5">
    <w:abstractNumId w:val="8"/>
    <w:lvlOverride w:ilvl="0">
      <w:startOverride w:val="2"/>
    </w:lvlOverride>
  </w:num>
  <w:num w:numId="6">
    <w:abstractNumId w:val="1"/>
    <w:lvlOverride w:ilvl="0">
      <w:startOverride w:val="4"/>
    </w:lvlOverride>
  </w:num>
  <w:num w:numId="7">
    <w:abstractNumId w:val="3"/>
  </w:num>
  <w:num w:numId="8">
    <w:abstractNumId w:val="5"/>
    <w:lvlOverride w:ilvl="0">
      <w:startOverride w:val="5"/>
    </w:lvlOverride>
  </w:num>
  <w:num w:numId="9">
    <w:abstractNumId w:val="2"/>
    <w:lvlOverride w:ilvl="0">
      <w:startOverride w:val="6"/>
    </w:lvlOverride>
  </w:num>
  <w:num w:numId="10">
    <w:abstractNumId w:val="4"/>
    <w:lvlOverride w:ilvl="0">
      <w:startOverride w:val="7"/>
    </w:lvlOverride>
  </w:num>
  <w:num w:numId="11">
    <w:abstractNumId w:val="12"/>
    <w:lvlOverride w:ilvl="0">
      <w:startOverride w:val="8"/>
    </w:lvlOverride>
  </w:num>
  <w:num w:numId="12">
    <w:abstractNumId w:val="0"/>
    <w:lvlOverride w:ilvl="0">
      <w:startOverride w:val="9"/>
    </w:lvlOverride>
  </w:num>
  <w:num w:numId="13">
    <w:abstractNumId w:val="7"/>
  </w:num>
  <w:num w:numId="14">
    <w:abstractNumId w:val="1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126"/>
    <w:rsid w:val="000328D5"/>
    <w:rsid w:val="00042130"/>
    <w:rsid w:val="00083459"/>
    <w:rsid w:val="00090F67"/>
    <w:rsid w:val="000C0465"/>
    <w:rsid w:val="000C77DF"/>
    <w:rsid w:val="00106D35"/>
    <w:rsid w:val="00137BA4"/>
    <w:rsid w:val="00141A33"/>
    <w:rsid w:val="001632CF"/>
    <w:rsid w:val="001825B1"/>
    <w:rsid w:val="001C5BB6"/>
    <w:rsid w:val="00206169"/>
    <w:rsid w:val="0034626B"/>
    <w:rsid w:val="00350662"/>
    <w:rsid w:val="0038194D"/>
    <w:rsid w:val="003A1CEE"/>
    <w:rsid w:val="003E1556"/>
    <w:rsid w:val="005D62EB"/>
    <w:rsid w:val="005E3812"/>
    <w:rsid w:val="006009C1"/>
    <w:rsid w:val="0060191D"/>
    <w:rsid w:val="00694126"/>
    <w:rsid w:val="006F0946"/>
    <w:rsid w:val="00762C82"/>
    <w:rsid w:val="00785DBB"/>
    <w:rsid w:val="007B31BE"/>
    <w:rsid w:val="007D5D67"/>
    <w:rsid w:val="008E576E"/>
    <w:rsid w:val="00926837"/>
    <w:rsid w:val="00990B86"/>
    <w:rsid w:val="00A35879"/>
    <w:rsid w:val="00A6329B"/>
    <w:rsid w:val="00A76202"/>
    <w:rsid w:val="00A979C5"/>
    <w:rsid w:val="00B23C57"/>
    <w:rsid w:val="00BA3963"/>
    <w:rsid w:val="00BB0451"/>
    <w:rsid w:val="00BF787A"/>
    <w:rsid w:val="00C06531"/>
    <w:rsid w:val="00C15CE9"/>
    <w:rsid w:val="00CA600D"/>
    <w:rsid w:val="00D04005"/>
    <w:rsid w:val="00D31FCC"/>
    <w:rsid w:val="00D429BD"/>
    <w:rsid w:val="00D51D06"/>
    <w:rsid w:val="00D65CA6"/>
    <w:rsid w:val="00DF6278"/>
    <w:rsid w:val="00E13687"/>
    <w:rsid w:val="00ED1282"/>
    <w:rsid w:val="00EF45BB"/>
    <w:rsid w:val="00F777B0"/>
    <w:rsid w:val="00FE47C1"/>
    <w:rsid w:val="00FF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"Эшилхатойская сош"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MMM</cp:lastModifiedBy>
  <cp:revision>4</cp:revision>
  <cp:lastPrinted>2011-12-15T12:11:00Z</cp:lastPrinted>
  <dcterms:created xsi:type="dcterms:W3CDTF">2011-12-17T07:45:00Z</dcterms:created>
  <dcterms:modified xsi:type="dcterms:W3CDTF">2011-12-17T07:48:00Z</dcterms:modified>
</cp:coreProperties>
</file>