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43" w:rsidRPr="00392743" w:rsidRDefault="00676A22" w:rsidP="00676A22">
      <w:pPr>
        <w:widowControl w:val="0"/>
        <w:autoSpaceDE w:val="0"/>
        <w:autoSpaceDN w:val="0"/>
        <w:spacing w:before="70" w:after="0" w:line="259" w:lineRule="auto"/>
        <w:ind w:left="1272" w:right="11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3927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Отчет </w:t>
      </w:r>
    </w:p>
    <w:p w:rsidR="00392743" w:rsidRDefault="00676A22" w:rsidP="00676A22">
      <w:pPr>
        <w:widowControl w:val="0"/>
        <w:autoSpaceDE w:val="0"/>
        <w:autoSpaceDN w:val="0"/>
        <w:spacing w:before="70" w:after="0" w:line="259" w:lineRule="auto"/>
        <w:ind w:left="1272" w:right="1198"/>
        <w:jc w:val="center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u w:val="single"/>
        </w:rPr>
      </w:pPr>
      <w:r w:rsidRPr="003927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 проведении школьного этапа всероссийской олимпиады</w:t>
      </w:r>
      <w:r w:rsidRPr="0039274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u w:val="single"/>
        </w:rPr>
        <w:t xml:space="preserve"> </w:t>
      </w:r>
    </w:p>
    <w:p w:rsidR="00676A22" w:rsidRPr="00392743" w:rsidRDefault="00676A22" w:rsidP="00676A22">
      <w:pPr>
        <w:widowControl w:val="0"/>
        <w:autoSpaceDE w:val="0"/>
        <w:autoSpaceDN w:val="0"/>
        <w:spacing w:before="70" w:after="0" w:line="259" w:lineRule="auto"/>
        <w:ind w:left="1272" w:right="11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927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</w:t>
      </w:r>
      <w:r w:rsidRPr="0039274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</w:rPr>
        <w:t xml:space="preserve"> </w:t>
      </w:r>
      <w:r w:rsidRPr="003927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МБОУ «Эрсинойская</w:t>
      </w:r>
      <w:r w:rsidRPr="0039274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  <w:t xml:space="preserve"> </w:t>
      </w:r>
      <w:r w:rsidRPr="003927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СОШ».</w:t>
      </w:r>
    </w:p>
    <w:p w:rsidR="00676A22" w:rsidRPr="00392743" w:rsidRDefault="00676A22" w:rsidP="00676A2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39"/>
          <w:szCs w:val="24"/>
          <w:u w:val="single"/>
        </w:rPr>
      </w:pPr>
    </w:p>
    <w:p w:rsidR="00676A22" w:rsidRPr="00392743" w:rsidRDefault="00676A22" w:rsidP="00676A22">
      <w:pPr>
        <w:widowControl w:val="0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392743">
        <w:rPr>
          <w:rFonts w:ascii="Times New Roman" w:eastAsia="Times New Roman" w:hAnsi="Times New Roman" w:cs="Times New Roman"/>
          <w:sz w:val="28"/>
          <w:szCs w:val="28"/>
        </w:rPr>
        <w:t>Предмет:</w:t>
      </w:r>
      <w:r w:rsidRPr="003927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русский язык</w:t>
      </w:r>
    </w:p>
    <w:p w:rsidR="00392743" w:rsidRPr="00392743" w:rsidRDefault="00676A22" w:rsidP="00392743">
      <w:pPr>
        <w:widowControl w:val="0"/>
        <w:autoSpaceDE w:val="0"/>
        <w:autoSpaceDN w:val="0"/>
        <w:spacing w:after="0" w:line="240" w:lineRule="auto"/>
        <w:ind w:left="227" w:right="5769"/>
        <w:rPr>
          <w:rFonts w:ascii="Times New Roman" w:eastAsia="Times New Roman" w:hAnsi="Times New Roman" w:cs="Times New Roman"/>
          <w:sz w:val="28"/>
          <w:szCs w:val="28"/>
        </w:rPr>
      </w:pPr>
      <w:r w:rsidRPr="00392743">
        <w:rPr>
          <w:rFonts w:ascii="Times New Roman" w:eastAsia="Times New Roman" w:hAnsi="Times New Roman" w:cs="Times New Roman"/>
          <w:sz w:val="28"/>
          <w:szCs w:val="28"/>
        </w:rPr>
        <w:t>Место проведения: МБОУ «Эрсинойская СОШ»</w:t>
      </w:r>
    </w:p>
    <w:p w:rsidR="00676A22" w:rsidRPr="00392743" w:rsidRDefault="00676A22" w:rsidP="00392743">
      <w:pPr>
        <w:widowControl w:val="0"/>
        <w:autoSpaceDE w:val="0"/>
        <w:autoSpaceDN w:val="0"/>
        <w:spacing w:after="0" w:line="240" w:lineRule="auto"/>
        <w:ind w:left="227" w:right="5769"/>
        <w:rPr>
          <w:rFonts w:ascii="Times New Roman" w:eastAsia="Times New Roman" w:hAnsi="Times New Roman" w:cs="Times New Roman"/>
          <w:sz w:val="28"/>
          <w:szCs w:val="28"/>
        </w:rPr>
      </w:pPr>
      <w:r w:rsidRPr="00392743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Дата проведения</w:t>
      </w:r>
      <w:r w:rsidRPr="0039274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«09»</w:t>
      </w:r>
      <w:r w:rsidRPr="0039274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3927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:rsidR="00392743" w:rsidRDefault="00676A22" w:rsidP="00392743">
      <w:pPr>
        <w:widowControl w:val="0"/>
        <w:autoSpaceDE w:val="0"/>
        <w:autoSpaceDN w:val="0"/>
        <w:spacing w:after="0" w:line="240" w:lineRule="auto"/>
        <w:ind w:left="227" w:right="6213"/>
        <w:rPr>
          <w:rFonts w:ascii="Times New Roman" w:eastAsia="Times New Roman" w:hAnsi="Times New Roman" w:cs="Times New Roman"/>
          <w:sz w:val="28"/>
          <w:szCs w:val="28"/>
        </w:rPr>
      </w:pPr>
      <w:r w:rsidRPr="00392743">
        <w:rPr>
          <w:rFonts w:ascii="Times New Roman" w:eastAsia="Times New Roman" w:hAnsi="Times New Roman" w:cs="Times New Roman"/>
          <w:sz w:val="28"/>
          <w:szCs w:val="28"/>
        </w:rPr>
        <w:t>Количество этапов (туров): 1 (школьный)</w:t>
      </w:r>
    </w:p>
    <w:p w:rsidR="00676A22" w:rsidRPr="00392743" w:rsidRDefault="00676A22" w:rsidP="00392743">
      <w:pPr>
        <w:widowControl w:val="0"/>
        <w:autoSpaceDE w:val="0"/>
        <w:autoSpaceDN w:val="0"/>
        <w:spacing w:after="0" w:line="240" w:lineRule="auto"/>
        <w:ind w:left="227" w:right="6213"/>
        <w:rPr>
          <w:rFonts w:ascii="Times New Roman" w:eastAsia="Times New Roman" w:hAnsi="Times New Roman" w:cs="Times New Roman"/>
          <w:sz w:val="28"/>
          <w:szCs w:val="28"/>
        </w:rPr>
      </w:pPr>
      <w:r w:rsidRPr="00392743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3927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заявленных</w:t>
      </w:r>
      <w:r w:rsidRPr="003927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участников:</w:t>
      </w:r>
      <w:r w:rsidRPr="003927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676A22" w:rsidRPr="00392743" w:rsidRDefault="00676A22" w:rsidP="00392743">
      <w:pPr>
        <w:widowControl w:val="0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392743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3927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участников по</w:t>
      </w:r>
      <w:r w:rsidRPr="003927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этапам</w:t>
      </w:r>
      <w:r w:rsidRPr="003927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27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параллелям:</w:t>
      </w:r>
      <w:r w:rsidRPr="0039274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927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кл.-</w:t>
      </w:r>
      <w:r w:rsidRPr="0039274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676A22" w:rsidRPr="00392743" w:rsidRDefault="00676A22" w:rsidP="00392743">
      <w:pPr>
        <w:widowControl w:val="0"/>
        <w:autoSpaceDE w:val="0"/>
        <w:autoSpaceDN w:val="0"/>
        <w:spacing w:after="0" w:line="240" w:lineRule="auto"/>
        <w:ind w:left="227" w:right="2214"/>
        <w:rPr>
          <w:rFonts w:ascii="Times New Roman" w:eastAsia="Times New Roman" w:hAnsi="Times New Roman" w:cs="Times New Roman"/>
          <w:sz w:val="28"/>
          <w:szCs w:val="28"/>
        </w:rPr>
      </w:pPr>
      <w:r w:rsidRPr="00392743">
        <w:rPr>
          <w:rFonts w:ascii="Times New Roman" w:eastAsia="Times New Roman" w:hAnsi="Times New Roman" w:cs="Times New Roman"/>
          <w:sz w:val="28"/>
          <w:szCs w:val="28"/>
        </w:rPr>
        <w:t>Количество участников из других регионов и других иностранных государств: 0</w:t>
      </w:r>
      <w:r w:rsidRPr="00392743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3927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39274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9274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ОВЗ:</w:t>
      </w:r>
      <w:r w:rsidRPr="003927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676A22" w:rsidRPr="00392743" w:rsidRDefault="00676A22" w:rsidP="00392743">
      <w:pPr>
        <w:widowControl w:val="0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392743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3927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мальчиков:</w:t>
      </w:r>
      <w:r w:rsidRPr="003927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2</w:t>
      </w:r>
    </w:p>
    <w:p w:rsidR="00676A22" w:rsidRPr="00392743" w:rsidRDefault="00676A22" w:rsidP="00392743">
      <w:pPr>
        <w:widowControl w:val="0"/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392743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3927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девочек:</w:t>
      </w:r>
      <w:r w:rsidRPr="0039274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6</w:t>
      </w:r>
    </w:p>
    <w:p w:rsidR="00676A22" w:rsidRPr="00392743" w:rsidRDefault="00676A22" w:rsidP="00392743">
      <w:pPr>
        <w:widowControl w:val="0"/>
        <w:autoSpaceDE w:val="0"/>
        <w:autoSpaceDN w:val="0"/>
        <w:spacing w:after="0" w:line="240" w:lineRule="auto"/>
        <w:ind w:left="227" w:right="6972"/>
        <w:rPr>
          <w:rFonts w:ascii="Times New Roman" w:eastAsia="Times New Roman" w:hAnsi="Times New Roman" w:cs="Times New Roman"/>
          <w:sz w:val="28"/>
          <w:szCs w:val="28"/>
        </w:rPr>
      </w:pPr>
      <w:r w:rsidRPr="00392743">
        <w:rPr>
          <w:rFonts w:ascii="Times New Roman" w:eastAsia="Times New Roman" w:hAnsi="Times New Roman" w:cs="Times New Roman"/>
          <w:sz w:val="28"/>
          <w:szCs w:val="28"/>
        </w:rPr>
        <w:t>Общее количество победителей: Общее количество призеров:</w:t>
      </w:r>
      <w:r w:rsidRPr="0039274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676A22" w:rsidRPr="00392743" w:rsidRDefault="00676A22" w:rsidP="00676A2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6A22" w:rsidRPr="00676A22" w:rsidRDefault="00676A22" w:rsidP="00676A22">
      <w:pPr>
        <w:widowControl w:val="0"/>
        <w:autoSpaceDE w:val="0"/>
        <w:autoSpaceDN w:val="0"/>
        <w:spacing w:before="1" w:after="0" w:line="240" w:lineRule="auto"/>
        <w:ind w:left="1272" w:right="119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76A22">
        <w:rPr>
          <w:rFonts w:ascii="Times New Roman" w:eastAsia="Times New Roman" w:hAnsi="Times New Roman" w:cs="Times New Roman"/>
          <w:b/>
          <w:sz w:val="24"/>
        </w:rPr>
        <w:t>Список</w:t>
      </w:r>
      <w:r w:rsidRPr="00676A2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76A22">
        <w:rPr>
          <w:rFonts w:ascii="Times New Roman" w:eastAsia="Times New Roman" w:hAnsi="Times New Roman" w:cs="Times New Roman"/>
          <w:b/>
          <w:sz w:val="24"/>
        </w:rPr>
        <w:t>участников</w:t>
      </w:r>
      <w:r w:rsidRPr="00676A2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76A22">
        <w:rPr>
          <w:rFonts w:ascii="Times New Roman" w:eastAsia="Times New Roman" w:hAnsi="Times New Roman" w:cs="Times New Roman"/>
          <w:b/>
          <w:sz w:val="24"/>
        </w:rPr>
        <w:t>олимпиады</w:t>
      </w:r>
    </w:p>
    <w:p w:rsidR="00676A22" w:rsidRPr="00676A22" w:rsidRDefault="00676A22" w:rsidP="00676A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134"/>
        <w:gridCol w:w="2835"/>
        <w:gridCol w:w="2835"/>
        <w:gridCol w:w="850"/>
        <w:gridCol w:w="2097"/>
      </w:tblGrid>
      <w:tr w:rsidR="00676A22" w:rsidRPr="00676A22" w:rsidTr="00392743">
        <w:trPr>
          <w:trHeight w:val="1058"/>
        </w:trPr>
        <w:tc>
          <w:tcPr>
            <w:tcW w:w="730" w:type="dxa"/>
          </w:tcPr>
          <w:p w:rsidR="00676A22" w:rsidRPr="00392743" w:rsidRDefault="00676A22" w:rsidP="00676A22">
            <w:pPr>
              <w:spacing w:line="271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676A22" w:rsidRPr="00392743" w:rsidRDefault="00676A22" w:rsidP="00676A22">
            <w:pPr>
              <w:spacing w:line="271" w:lineRule="exact"/>
              <w:ind w:left="155" w:right="1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676A22" w:rsidRPr="00392743" w:rsidRDefault="00676A22" w:rsidP="00676A22">
            <w:pPr>
              <w:spacing w:line="270" w:lineRule="exact"/>
              <w:ind w:left="275" w:right="26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  <w:p w:rsidR="00676A22" w:rsidRPr="00392743" w:rsidRDefault="00676A22" w:rsidP="00676A22">
            <w:pPr>
              <w:spacing w:line="229" w:lineRule="exact"/>
              <w:ind w:left="275" w:right="2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835" w:type="dxa"/>
          </w:tcPr>
          <w:p w:rsidR="00676A22" w:rsidRPr="00392743" w:rsidRDefault="00676A22" w:rsidP="00676A22">
            <w:pPr>
              <w:ind w:left="730" w:right="439" w:hanging="26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</w:t>
            </w:r>
            <w:r w:rsidRPr="0039274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927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850" w:type="dxa"/>
          </w:tcPr>
          <w:p w:rsidR="00676A22" w:rsidRPr="00392743" w:rsidRDefault="00676A22" w:rsidP="00676A22">
            <w:pPr>
              <w:spacing w:line="271" w:lineRule="exact"/>
              <w:ind w:left="135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097" w:type="dxa"/>
          </w:tcPr>
          <w:p w:rsidR="00676A22" w:rsidRPr="00392743" w:rsidRDefault="00676A22" w:rsidP="00676A22">
            <w:pPr>
              <w:ind w:left="127" w:right="1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 участия</w:t>
            </w:r>
            <w:r w:rsidRPr="00392743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3927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(победитель,</w:t>
            </w:r>
          </w:p>
          <w:p w:rsidR="00676A22" w:rsidRPr="00392743" w:rsidRDefault="00676A22" w:rsidP="00676A22">
            <w:pPr>
              <w:ind w:left="125" w:right="1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призер)</w:t>
            </w:r>
          </w:p>
        </w:tc>
      </w:tr>
      <w:tr w:rsidR="00676A22" w:rsidRPr="00676A22" w:rsidTr="00392743">
        <w:trPr>
          <w:trHeight w:val="550"/>
        </w:trPr>
        <w:tc>
          <w:tcPr>
            <w:tcW w:w="730" w:type="dxa"/>
          </w:tcPr>
          <w:p w:rsidR="00676A22" w:rsidRPr="00392743" w:rsidRDefault="00676A22" w:rsidP="00392743">
            <w:pPr>
              <w:spacing w:line="267" w:lineRule="exact"/>
              <w:ind w:left="23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676A22" w:rsidRPr="00392743" w:rsidRDefault="00676A22" w:rsidP="00392743">
            <w:pPr>
              <w:spacing w:line="267" w:lineRule="exact"/>
              <w:ind w:left="154"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835" w:type="dxa"/>
          </w:tcPr>
          <w:p w:rsidR="00392743" w:rsidRPr="00392743" w:rsidRDefault="00676A22" w:rsidP="00392743">
            <w:pPr>
              <w:spacing w:line="263" w:lineRule="exact"/>
              <w:ind w:left="268" w:right="2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Гучигова Раида</w:t>
            </w:r>
          </w:p>
          <w:p w:rsidR="00676A22" w:rsidRPr="00392743" w:rsidRDefault="00392743" w:rsidP="00392743">
            <w:pPr>
              <w:spacing w:line="263" w:lineRule="exact"/>
              <w:ind w:left="268" w:right="2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676A22"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лтановна</w:t>
            </w:r>
          </w:p>
        </w:tc>
        <w:tc>
          <w:tcPr>
            <w:tcW w:w="2835" w:type="dxa"/>
          </w:tcPr>
          <w:p w:rsidR="00676A22" w:rsidRPr="00392743" w:rsidRDefault="00676A22" w:rsidP="00392743">
            <w:pPr>
              <w:spacing w:line="267" w:lineRule="exact"/>
              <w:ind w:right="4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«Эрсинойская</w:t>
            </w:r>
            <w:r w:rsidRPr="003927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СОШ».</w:t>
            </w:r>
          </w:p>
        </w:tc>
        <w:tc>
          <w:tcPr>
            <w:tcW w:w="850" w:type="dxa"/>
          </w:tcPr>
          <w:p w:rsidR="00676A22" w:rsidRPr="00392743" w:rsidRDefault="00676A22" w:rsidP="00392743">
            <w:pPr>
              <w:spacing w:line="267" w:lineRule="exact"/>
              <w:ind w:left="129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97" w:type="dxa"/>
          </w:tcPr>
          <w:p w:rsidR="00676A22" w:rsidRPr="00392743" w:rsidRDefault="00676A22" w:rsidP="00392743">
            <w:pPr>
              <w:spacing w:line="267" w:lineRule="exact"/>
              <w:ind w:left="127" w:righ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76A22" w:rsidRPr="00676A22" w:rsidTr="00392743">
        <w:trPr>
          <w:trHeight w:val="553"/>
        </w:trPr>
        <w:tc>
          <w:tcPr>
            <w:tcW w:w="730" w:type="dxa"/>
          </w:tcPr>
          <w:p w:rsidR="00676A22" w:rsidRPr="00392743" w:rsidRDefault="00676A22" w:rsidP="00392743">
            <w:pPr>
              <w:spacing w:line="271" w:lineRule="exact"/>
              <w:ind w:left="23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676A22" w:rsidRPr="00392743" w:rsidRDefault="00676A22" w:rsidP="00392743">
            <w:pPr>
              <w:spacing w:line="271" w:lineRule="exact"/>
              <w:ind w:left="154"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835" w:type="dxa"/>
          </w:tcPr>
          <w:p w:rsidR="00676A22" w:rsidRPr="00392743" w:rsidRDefault="00676A22" w:rsidP="00392743">
            <w:pPr>
              <w:spacing w:line="263" w:lineRule="exact"/>
              <w:ind w:left="274" w:right="2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Кагерманова Аминат Хасановна</w:t>
            </w:r>
          </w:p>
        </w:tc>
        <w:tc>
          <w:tcPr>
            <w:tcW w:w="2835" w:type="dxa"/>
          </w:tcPr>
          <w:p w:rsidR="00676A22" w:rsidRPr="00392743" w:rsidRDefault="00676A22" w:rsidP="00392743">
            <w:pPr>
              <w:spacing w:line="271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«Эрсинойская</w:t>
            </w:r>
            <w:r w:rsidRPr="003927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СОШ».</w:t>
            </w:r>
          </w:p>
        </w:tc>
        <w:tc>
          <w:tcPr>
            <w:tcW w:w="850" w:type="dxa"/>
          </w:tcPr>
          <w:p w:rsidR="00676A22" w:rsidRPr="00392743" w:rsidRDefault="00676A22" w:rsidP="00392743">
            <w:pPr>
              <w:spacing w:line="271" w:lineRule="exact"/>
              <w:ind w:left="129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97" w:type="dxa"/>
          </w:tcPr>
          <w:p w:rsidR="00676A22" w:rsidRPr="00392743" w:rsidRDefault="00676A22" w:rsidP="00392743">
            <w:pPr>
              <w:spacing w:line="271" w:lineRule="exact"/>
              <w:ind w:left="127" w:righ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76A22" w:rsidRPr="00676A22" w:rsidTr="00392743">
        <w:trPr>
          <w:trHeight w:val="550"/>
        </w:trPr>
        <w:tc>
          <w:tcPr>
            <w:tcW w:w="730" w:type="dxa"/>
          </w:tcPr>
          <w:p w:rsidR="00676A22" w:rsidRPr="00392743" w:rsidRDefault="00676A22" w:rsidP="00392743">
            <w:pPr>
              <w:spacing w:line="267" w:lineRule="exact"/>
              <w:ind w:left="23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676A22" w:rsidRPr="00392743" w:rsidRDefault="00676A22" w:rsidP="00392743">
            <w:pPr>
              <w:spacing w:line="267" w:lineRule="exact"/>
              <w:ind w:left="154"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835" w:type="dxa"/>
          </w:tcPr>
          <w:p w:rsidR="00676A22" w:rsidRPr="00392743" w:rsidRDefault="00676A22" w:rsidP="00392743">
            <w:pPr>
              <w:spacing w:line="267" w:lineRule="exact"/>
              <w:ind w:left="269" w:right="2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Решидова  Халимат Акрамановна</w:t>
            </w:r>
          </w:p>
        </w:tc>
        <w:tc>
          <w:tcPr>
            <w:tcW w:w="2835" w:type="dxa"/>
          </w:tcPr>
          <w:p w:rsidR="00676A22" w:rsidRPr="00392743" w:rsidRDefault="00676A22" w:rsidP="00392743">
            <w:pPr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«Эрсинойская</w:t>
            </w:r>
            <w:r w:rsidRPr="003927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СОШ».</w:t>
            </w:r>
          </w:p>
        </w:tc>
        <w:tc>
          <w:tcPr>
            <w:tcW w:w="850" w:type="dxa"/>
          </w:tcPr>
          <w:p w:rsidR="00676A22" w:rsidRPr="00392743" w:rsidRDefault="00676A22" w:rsidP="00392743">
            <w:pPr>
              <w:spacing w:line="267" w:lineRule="exact"/>
              <w:ind w:left="129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97" w:type="dxa"/>
          </w:tcPr>
          <w:p w:rsidR="00676A22" w:rsidRPr="00392743" w:rsidRDefault="00676A22" w:rsidP="00392743">
            <w:pPr>
              <w:spacing w:line="267" w:lineRule="exact"/>
              <w:ind w:left="127" w:righ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76A22" w:rsidRPr="00676A22" w:rsidTr="00392743">
        <w:trPr>
          <w:trHeight w:val="554"/>
        </w:trPr>
        <w:tc>
          <w:tcPr>
            <w:tcW w:w="730" w:type="dxa"/>
          </w:tcPr>
          <w:p w:rsidR="00676A22" w:rsidRPr="00392743" w:rsidRDefault="00676A22" w:rsidP="00392743">
            <w:pPr>
              <w:spacing w:line="271" w:lineRule="exact"/>
              <w:ind w:left="23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676A22" w:rsidRPr="00392743" w:rsidRDefault="00676A22" w:rsidP="00392743">
            <w:pPr>
              <w:spacing w:line="271" w:lineRule="exact"/>
              <w:ind w:left="154"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7класс</w:t>
            </w:r>
          </w:p>
        </w:tc>
        <w:tc>
          <w:tcPr>
            <w:tcW w:w="2835" w:type="dxa"/>
          </w:tcPr>
          <w:p w:rsidR="00676A22" w:rsidRPr="00392743" w:rsidRDefault="00676A22" w:rsidP="00392743">
            <w:pPr>
              <w:spacing w:line="271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Решидова Хутмат Акрамановна</w:t>
            </w:r>
          </w:p>
        </w:tc>
        <w:tc>
          <w:tcPr>
            <w:tcW w:w="2835" w:type="dxa"/>
          </w:tcPr>
          <w:p w:rsidR="00676A22" w:rsidRPr="00392743" w:rsidRDefault="00676A22" w:rsidP="00392743">
            <w:pPr>
              <w:spacing w:line="271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«Эрсинойская</w:t>
            </w:r>
            <w:r w:rsidRPr="0039274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СОШ».</w:t>
            </w:r>
          </w:p>
        </w:tc>
        <w:tc>
          <w:tcPr>
            <w:tcW w:w="850" w:type="dxa"/>
          </w:tcPr>
          <w:p w:rsidR="00676A22" w:rsidRPr="00392743" w:rsidRDefault="00676A22" w:rsidP="00392743">
            <w:pPr>
              <w:spacing w:line="271" w:lineRule="exact"/>
              <w:ind w:left="129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97" w:type="dxa"/>
          </w:tcPr>
          <w:p w:rsidR="00676A22" w:rsidRPr="00392743" w:rsidRDefault="00676A22" w:rsidP="00392743">
            <w:pPr>
              <w:spacing w:line="271" w:lineRule="exact"/>
              <w:ind w:left="125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76A22" w:rsidRPr="00676A22" w:rsidTr="00392743">
        <w:trPr>
          <w:trHeight w:val="550"/>
        </w:trPr>
        <w:tc>
          <w:tcPr>
            <w:tcW w:w="730" w:type="dxa"/>
          </w:tcPr>
          <w:p w:rsidR="00676A22" w:rsidRPr="00392743" w:rsidRDefault="00676A22" w:rsidP="00392743">
            <w:pPr>
              <w:spacing w:line="271" w:lineRule="exact"/>
              <w:ind w:left="23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676A22" w:rsidRPr="00392743" w:rsidRDefault="00676A22" w:rsidP="00392743">
            <w:pPr>
              <w:spacing w:line="271" w:lineRule="exact"/>
              <w:ind w:left="23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A22" w:rsidRPr="00392743" w:rsidRDefault="00676A22" w:rsidP="00392743">
            <w:pPr>
              <w:spacing w:line="271" w:lineRule="exact"/>
              <w:ind w:left="154"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2835" w:type="dxa"/>
          </w:tcPr>
          <w:p w:rsidR="00676A22" w:rsidRPr="00392743" w:rsidRDefault="00676A22" w:rsidP="00392743">
            <w:pPr>
              <w:spacing w:line="259" w:lineRule="exact"/>
              <w:ind w:left="268" w:right="2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Хасанов Аднан Абубакрович</w:t>
            </w:r>
          </w:p>
        </w:tc>
        <w:tc>
          <w:tcPr>
            <w:tcW w:w="2835" w:type="dxa"/>
          </w:tcPr>
          <w:p w:rsidR="00676A22" w:rsidRPr="00392743" w:rsidRDefault="00676A22" w:rsidP="00392743">
            <w:pPr>
              <w:spacing w:line="271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«Эрсинойска СОШ»</w:t>
            </w:r>
          </w:p>
        </w:tc>
        <w:tc>
          <w:tcPr>
            <w:tcW w:w="850" w:type="dxa"/>
          </w:tcPr>
          <w:p w:rsidR="00676A22" w:rsidRPr="00392743" w:rsidRDefault="00676A22" w:rsidP="00392743">
            <w:pPr>
              <w:spacing w:line="271" w:lineRule="exact"/>
              <w:ind w:left="129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97" w:type="dxa"/>
          </w:tcPr>
          <w:p w:rsidR="00676A22" w:rsidRPr="00392743" w:rsidRDefault="00676A22" w:rsidP="00392743">
            <w:pPr>
              <w:spacing w:line="271" w:lineRule="exact"/>
              <w:ind w:left="122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76A22" w:rsidRPr="00676A22" w:rsidTr="00392743">
        <w:trPr>
          <w:trHeight w:val="550"/>
        </w:trPr>
        <w:tc>
          <w:tcPr>
            <w:tcW w:w="730" w:type="dxa"/>
          </w:tcPr>
          <w:p w:rsidR="00676A22" w:rsidRPr="00392743" w:rsidRDefault="00676A22" w:rsidP="00392743">
            <w:pPr>
              <w:spacing w:line="271" w:lineRule="exact"/>
              <w:ind w:left="23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76A22" w:rsidRPr="00392743" w:rsidRDefault="00676A22" w:rsidP="00392743">
            <w:pPr>
              <w:spacing w:line="271" w:lineRule="exact"/>
              <w:ind w:left="154"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835" w:type="dxa"/>
          </w:tcPr>
          <w:p w:rsidR="00676A22" w:rsidRPr="00392743" w:rsidRDefault="00676A22" w:rsidP="00392743">
            <w:pPr>
              <w:spacing w:line="259" w:lineRule="exact"/>
              <w:ind w:left="268" w:right="2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Гучигов Магомед_Эмин</w:t>
            </w:r>
          </w:p>
        </w:tc>
        <w:tc>
          <w:tcPr>
            <w:tcW w:w="2835" w:type="dxa"/>
          </w:tcPr>
          <w:p w:rsidR="00676A22" w:rsidRPr="00392743" w:rsidRDefault="00676A22" w:rsidP="00392743">
            <w:pPr>
              <w:spacing w:line="271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«Эрсинойская СОШ»</w:t>
            </w:r>
          </w:p>
        </w:tc>
        <w:tc>
          <w:tcPr>
            <w:tcW w:w="850" w:type="dxa"/>
          </w:tcPr>
          <w:p w:rsidR="00676A22" w:rsidRPr="00392743" w:rsidRDefault="00676A22" w:rsidP="00392743">
            <w:pPr>
              <w:spacing w:line="271" w:lineRule="exact"/>
              <w:ind w:left="129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97" w:type="dxa"/>
          </w:tcPr>
          <w:p w:rsidR="00676A22" w:rsidRPr="00392743" w:rsidRDefault="00676A22" w:rsidP="00392743">
            <w:pPr>
              <w:spacing w:line="271" w:lineRule="exact"/>
              <w:ind w:left="122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76A22" w:rsidRPr="00676A22" w:rsidTr="00392743">
        <w:trPr>
          <w:trHeight w:val="270"/>
        </w:trPr>
        <w:tc>
          <w:tcPr>
            <w:tcW w:w="730" w:type="dxa"/>
            <w:tcBorders>
              <w:bottom w:val="single" w:sz="4" w:space="0" w:color="auto"/>
            </w:tcBorders>
          </w:tcPr>
          <w:p w:rsidR="00676A22" w:rsidRPr="00392743" w:rsidRDefault="00676A22" w:rsidP="00392743">
            <w:pPr>
              <w:spacing w:line="271" w:lineRule="exact"/>
              <w:ind w:left="23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A22" w:rsidRPr="00392743" w:rsidRDefault="00676A22" w:rsidP="00392743">
            <w:pPr>
              <w:spacing w:line="271" w:lineRule="exact"/>
              <w:ind w:left="154"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9класс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6A22" w:rsidRPr="00392743" w:rsidRDefault="00676A22" w:rsidP="00392743">
            <w:pPr>
              <w:spacing w:line="259" w:lineRule="exact"/>
              <w:ind w:left="268" w:right="2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Решидова СамираАкрамановн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6A22" w:rsidRPr="00392743" w:rsidRDefault="00676A22" w:rsidP="00392743">
            <w:pPr>
              <w:spacing w:line="271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  «ЭрсинойскаяСОШ»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6A22" w:rsidRPr="00392743" w:rsidRDefault="00676A22" w:rsidP="00392743">
            <w:pPr>
              <w:spacing w:line="271" w:lineRule="exact"/>
              <w:ind w:left="129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676A22" w:rsidRPr="00392743" w:rsidRDefault="00676A22" w:rsidP="00392743">
            <w:pPr>
              <w:spacing w:line="271" w:lineRule="exact"/>
              <w:ind w:left="122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76A22" w:rsidRPr="00676A22" w:rsidTr="00392743">
        <w:trPr>
          <w:trHeight w:val="265"/>
        </w:trPr>
        <w:tc>
          <w:tcPr>
            <w:tcW w:w="730" w:type="dxa"/>
            <w:tcBorders>
              <w:top w:val="single" w:sz="4" w:space="0" w:color="auto"/>
            </w:tcBorders>
          </w:tcPr>
          <w:p w:rsidR="00676A22" w:rsidRPr="00392743" w:rsidRDefault="00676A22" w:rsidP="00392743">
            <w:pPr>
              <w:spacing w:line="271" w:lineRule="exact"/>
              <w:ind w:left="23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6A22" w:rsidRPr="00392743" w:rsidRDefault="00676A22" w:rsidP="00392743">
            <w:pPr>
              <w:spacing w:line="271" w:lineRule="exact"/>
              <w:ind w:left="154" w:righ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10класс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6A22" w:rsidRPr="00392743" w:rsidRDefault="00676A22" w:rsidP="00392743">
            <w:pPr>
              <w:spacing w:line="259" w:lineRule="exact"/>
              <w:ind w:left="268" w:right="2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Гучигова Разет Султановна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76A22" w:rsidRPr="00392743" w:rsidRDefault="00676A22" w:rsidP="00392743">
            <w:pPr>
              <w:spacing w:line="271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«Эрсинойская СОШ»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76A22" w:rsidRPr="00392743" w:rsidRDefault="00676A22" w:rsidP="00392743">
            <w:pPr>
              <w:spacing w:line="271" w:lineRule="exact"/>
              <w:ind w:left="129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676A22" w:rsidRPr="00392743" w:rsidRDefault="00676A22" w:rsidP="00392743">
            <w:pPr>
              <w:spacing w:line="271" w:lineRule="exact"/>
              <w:ind w:left="122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43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676A22" w:rsidRPr="00676A22" w:rsidRDefault="00676A22" w:rsidP="003927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676A22" w:rsidRPr="00676A22" w:rsidRDefault="00676A22" w:rsidP="00676A2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  <w:r w:rsidRPr="00676A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80ECEA" wp14:editId="540D7EE9">
                <wp:simplePos x="0" y="0"/>
                <wp:positionH relativeFrom="page">
                  <wp:posOffset>4876165</wp:posOffset>
                </wp:positionH>
                <wp:positionV relativeFrom="paragraph">
                  <wp:posOffset>141605</wp:posOffset>
                </wp:positionV>
                <wp:extent cx="1042035" cy="521335"/>
                <wp:effectExtent l="0" t="0" r="5715" b="12065"/>
                <wp:wrapNone/>
                <wp:docPr id="1" name="Group 2" descr="D:\подписи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035" cy="521335"/>
                          <a:chOff x="7685" y="-262"/>
                          <a:chExt cx="1641" cy="821"/>
                        </a:xfrm>
                      </wpg:grpSpPr>
                      <pic:pic xmlns:pic="http://schemas.openxmlformats.org/drawingml/2006/picture">
                        <pic:nvPicPr>
                          <pic:cNvPr id="2" name="Picture 4" descr="D:\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85" y="-262"/>
                            <a:ext cx="1506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20" y="-262"/>
                            <a:ext cx="1506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A22" w:rsidRDefault="00676A22" w:rsidP="00676A2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alt="Описание: D:\подписи.jpg" style="position:absolute;margin-left:383.95pt;margin-top:11.15pt;width:82.05pt;height:41.05pt;z-index:251659264;mso-position-horizontal-relative:page" coordorigin="7685,-262" coordsize="1641,8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685;top:-262;width:1506;height: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8xxfCAAAA2gAAAA8AAABkcnMvZG93bnJldi54bWxEj0GLwjAUhO/C/ofwFrxpqqgs1SgqLCzI&#10;IrWL4u3ZPNti81KarNZ/bwTB4zAz3zCzRWsqcaXGlZYVDPoRCOLM6pJzBX/pd+8LhPPIGivLpOBO&#10;Dhbzj84MY21vnNB153MRIOxiVFB4X8dSuqwgg65va+LgnW1j0AfZ5FI3eAtwU8lhFE2kwZLDQoE1&#10;rQvKLrt/o8BvEvwdrfb5fnMqk+N2fEjxzkp1P9vlFISn1r/Dr/aPVjCE55Vw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fMcXwgAAANoAAAAPAAAAAAAAAAAAAAAAAJ8C&#10;AABkcnMvZG93bnJldi54bWxQSwUGAAAAAAQABAD3AAAAjgMAAAAA&#10;">
                  <v:imagedata r:id="rId6" o:title="подписи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820;top:-262;width:1506;height: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676A22" w:rsidRDefault="00676A22" w:rsidP="00676A22"/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92743" w:rsidRDefault="00392743" w:rsidP="00676A22">
      <w:pPr>
        <w:widowControl w:val="0"/>
        <w:tabs>
          <w:tab w:val="left" w:pos="5377"/>
          <w:tab w:val="left" w:pos="8775"/>
        </w:tabs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</w:p>
    <w:p w:rsidR="00676A22" w:rsidRPr="00392743" w:rsidRDefault="00676A22" w:rsidP="00676A22">
      <w:pPr>
        <w:widowControl w:val="0"/>
        <w:tabs>
          <w:tab w:val="left" w:pos="5377"/>
          <w:tab w:val="left" w:pos="8775"/>
        </w:tabs>
        <w:autoSpaceDE w:val="0"/>
        <w:autoSpaceDN w:val="0"/>
        <w:spacing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</w:rPr>
      </w:pPr>
      <w:r w:rsidRPr="00392743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27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оргкомитета (жюри)</w:t>
      </w:r>
      <w:r w:rsidRPr="0039274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92743">
        <w:rPr>
          <w:rFonts w:ascii="Times New Roman" w:eastAsia="Times New Roman" w:hAnsi="Times New Roman" w:cs="Times New Roman"/>
          <w:sz w:val="28"/>
          <w:szCs w:val="28"/>
        </w:rPr>
        <w:t>олимпиады:</w:t>
      </w:r>
    </w:p>
    <w:p w:rsidR="007556A0" w:rsidRPr="00392743" w:rsidRDefault="007556A0">
      <w:pPr>
        <w:rPr>
          <w:sz w:val="28"/>
          <w:szCs w:val="28"/>
        </w:rPr>
      </w:pPr>
    </w:p>
    <w:sectPr w:rsidR="007556A0" w:rsidRPr="00392743" w:rsidSect="00676A22">
      <w:pgSz w:w="11910" w:h="16840"/>
      <w:pgMar w:top="480" w:right="7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02"/>
    <w:rsid w:val="002B6D98"/>
    <w:rsid w:val="00392743"/>
    <w:rsid w:val="00676A22"/>
    <w:rsid w:val="007556A0"/>
    <w:rsid w:val="00EA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A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A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01</cp:lastModifiedBy>
  <cp:revision>2</cp:revision>
  <dcterms:created xsi:type="dcterms:W3CDTF">2024-10-10T07:26:00Z</dcterms:created>
  <dcterms:modified xsi:type="dcterms:W3CDTF">2024-10-10T07:26:00Z</dcterms:modified>
</cp:coreProperties>
</file>