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F12" w:rsidRDefault="00942A5F" w:rsidP="00B26F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Чек-лист </w:t>
      </w:r>
    </w:p>
    <w:p w:rsidR="00A400BE" w:rsidRPr="00FF3021" w:rsidRDefault="00942A5F" w:rsidP="00B26F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подготовке образовательных организаций к введению </w:t>
      </w:r>
      <w:r w:rsidR="00B26F12">
        <w:rPr>
          <w:rFonts w:ascii="Times New Roman" w:hAnsi="Times New Roman" w:cs="Times New Roman"/>
          <w:b/>
          <w:sz w:val="24"/>
          <w:szCs w:val="24"/>
        </w:rPr>
        <w:t>ФООП</w:t>
      </w:r>
      <w:r w:rsidR="00A92E65">
        <w:rPr>
          <w:rFonts w:ascii="Times New Roman" w:hAnsi="Times New Roman" w:cs="Times New Roman"/>
          <w:b/>
          <w:sz w:val="24"/>
          <w:szCs w:val="24"/>
        </w:rPr>
        <w:t xml:space="preserve"> в МБОУ «</w:t>
      </w:r>
      <w:proofErr w:type="spellStart"/>
      <w:r w:rsidR="00A92E65">
        <w:rPr>
          <w:rFonts w:ascii="Times New Roman" w:hAnsi="Times New Roman" w:cs="Times New Roman"/>
          <w:b/>
          <w:sz w:val="24"/>
          <w:szCs w:val="24"/>
        </w:rPr>
        <w:t>Эрсинойская</w:t>
      </w:r>
      <w:proofErr w:type="spellEnd"/>
      <w:r w:rsidR="00A92E65">
        <w:rPr>
          <w:rFonts w:ascii="Times New Roman" w:hAnsi="Times New Roman" w:cs="Times New Roman"/>
          <w:b/>
          <w:sz w:val="24"/>
          <w:szCs w:val="24"/>
        </w:rPr>
        <w:t xml:space="preserve"> СОШ</w:t>
      </w:r>
      <w:r w:rsidR="007E0F8A">
        <w:rPr>
          <w:rFonts w:ascii="Times New Roman" w:hAnsi="Times New Roman" w:cs="Times New Roman"/>
          <w:b/>
          <w:sz w:val="24"/>
          <w:szCs w:val="24"/>
        </w:rPr>
        <w:t>»</w:t>
      </w:r>
    </w:p>
    <w:p w:rsidR="00FF3021" w:rsidRDefault="00FF3021" w:rsidP="00FF30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tblInd w:w="-15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09"/>
        <w:gridCol w:w="9923"/>
        <w:gridCol w:w="2835"/>
        <w:gridCol w:w="1701"/>
      </w:tblGrid>
      <w:tr w:rsidR="00942A5F" w:rsidRPr="00942A5F" w:rsidTr="00A7767D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2A5F" w:rsidRPr="00942A5F" w:rsidRDefault="00942A5F" w:rsidP="00A776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2A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942A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942A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9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2A5F" w:rsidRPr="00942A5F" w:rsidRDefault="00942A5F" w:rsidP="00A776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2A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2A5F" w:rsidRPr="00942A5F" w:rsidRDefault="00942A5F" w:rsidP="00A776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2A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2A5F" w:rsidRPr="00942A5F" w:rsidRDefault="00942A5F" w:rsidP="00A776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2A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Отметка об исполнении</w:t>
            </w:r>
          </w:p>
        </w:tc>
      </w:tr>
      <w:tr w:rsidR="00942A5F" w:rsidRPr="00942A5F" w:rsidTr="00A7767D">
        <w:trPr>
          <w:trHeight w:val="409"/>
        </w:trPr>
        <w:tc>
          <w:tcPr>
            <w:tcW w:w="151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A5F" w:rsidRPr="00942A5F" w:rsidRDefault="00942A5F" w:rsidP="00A7767D">
            <w:pPr>
              <w:pStyle w:val="a4"/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2A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Организационно-управленческое обеспечение</w:t>
            </w:r>
          </w:p>
        </w:tc>
      </w:tr>
      <w:tr w:rsidR="00942A5F" w:rsidRPr="00942A5F" w:rsidTr="00A7767D">
        <w:trPr>
          <w:trHeight w:val="31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A5F" w:rsidRPr="00942A5F" w:rsidRDefault="00942A5F" w:rsidP="00A776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  <w:r w:rsidR="00A77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D61" w:rsidRPr="008C1D61" w:rsidRDefault="008C1D61" w:rsidP="008C1D61">
            <w:pPr>
              <w:widowControl w:val="0"/>
              <w:tabs>
                <w:tab w:val="left" w:pos="845"/>
                <w:tab w:val="left" w:pos="846"/>
              </w:tabs>
              <w:autoSpaceDE w:val="0"/>
              <w:autoSpaceDN w:val="0"/>
              <w:spacing w:before="3" w:after="0" w:line="244" w:lineRule="auto"/>
              <w:ind w:right="145"/>
              <w:rPr>
                <w:sz w:val="26"/>
              </w:rPr>
            </w:pPr>
            <w:r w:rsidRPr="008C1D61">
              <w:rPr>
                <w:sz w:val="26"/>
              </w:rPr>
              <w:t>Создатьвобразовательнойорганизациирабочуюгруппупоприведениюосновнойобразовательнойпрограммывсоответствиефедеральнымгосударственнымобразовательнымстандартомифедеральнойосновнойобразовательнойпрограммой(далеесоответственно-ООП,ФГОС,ФООП)</w:t>
            </w:r>
          </w:p>
          <w:p w:rsidR="00942A5F" w:rsidRPr="00942A5F" w:rsidRDefault="00942A5F" w:rsidP="00A776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A5F" w:rsidRPr="00942A5F" w:rsidRDefault="00532056" w:rsidP="00A776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.02.</w:t>
            </w:r>
            <w:r w:rsidR="00942A5F" w:rsidRPr="00942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220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942A5F" w:rsidRPr="00942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год</w:t>
            </w:r>
            <w:r w:rsidR="00220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A5F" w:rsidRDefault="00E51C9E" w:rsidP="00532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8C1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  <w:p w:rsidR="00E51C9E" w:rsidRPr="00942A5F" w:rsidRDefault="00E51C9E" w:rsidP="00532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положение </w:t>
            </w:r>
            <w:bookmarkStart w:id="0" w:name="_GoBack"/>
            <w:bookmarkEnd w:id="0"/>
          </w:p>
        </w:tc>
      </w:tr>
      <w:tr w:rsidR="00942A5F" w:rsidRPr="00942A5F" w:rsidTr="00A7767D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A5F" w:rsidRPr="00942A5F" w:rsidRDefault="00942A5F" w:rsidP="00A776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9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A5F" w:rsidRPr="008C1D61" w:rsidRDefault="00942A5F" w:rsidP="008C1D61">
            <w:pPr>
              <w:widowControl w:val="0"/>
              <w:tabs>
                <w:tab w:val="left" w:pos="830"/>
                <w:tab w:val="left" w:pos="831"/>
              </w:tabs>
              <w:autoSpaceDE w:val="0"/>
              <w:autoSpaceDN w:val="0"/>
              <w:spacing w:after="0" w:line="240" w:lineRule="auto"/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8C1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Провести родительские собрания с целью информирования родителей о ФООП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A5F" w:rsidRPr="00942A5F" w:rsidRDefault="008C1D61" w:rsidP="00A776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  <w:r w:rsidR="00532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.02.</w:t>
            </w:r>
            <w:r w:rsidR="00942A5F" w:rsidRPr="00942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 года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A5F" w:rsidRPr="00942A5F" w:rsidRDefault="008C1D61" w:rsidP="00532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942A5F" w:rsidRPr="00942A5F" w:rsidTr="00A7767D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A5F" w:rsidRPr="00942A5F" w:rsidRDefault="00942A5F" w:rsidP="00A776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  <w:r w:rsidRPr="00942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D61" w:rsidRPr="008C1D61" w:rsidRDefault="008C1D61" w:rsidP="008C1D61">
            <w:pPr>
              <w:widowControl w:val="0"/>
              <w:tabs>
                <w:tab w:val="left" w:pos="835"/>
                <w:tab w:val="left" w:pos="836"/>
              </w:tabs>
              <w:autoSpaceDE w:val="0"/>
              <w:autoSpaceDN w:val="0"/>
              <w:spacing w:before="9" w:after="0" w:line="244" w:lineRule="auto"/>
              <w:ind w:right="90"/>
              <w:rPr>
                <w:rFonts w:ascii="Times New Roman" w:eastAsia="Times New Roman" w:hAnsi="Times New Roman" w:cs="Times New Roman"/>
                <w:sz w:val="26"/>
              </w:rPr>
            </w:pPr>
            <w:r w:rsidRPr="008C1D61">
              <w:rPr>
                <w:rFonts w:ascii="Times New Roman" w:eastAsia="Times New Roman" w:hAnsi="Times New Roman" w:cs="Times New Roman"/>
                <w:sz w:val="26"/>
              </w:rPr>
              <w:t>Составитьпереченьучебниковдляобеспеченияреализации ООПвсоответствии с ФГОСиФООП,иновымфедеральнымперечнемучебников(далее-ФПУ)</w:t>
            </w:r>
          </w:p>
          <w:p w:rsidR="00942A5F" w:rsidRPr="00942A5F" w:rsidRDefault="00942A5F" w:rsidP="00A776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A5F" w:rsidRPr="00942A5F" w:rsidRDefault="008C1D61" w:rsidP="00A776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942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евраль–март 2023 года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A5F" w:rsidRPr="00942A5F" w:rsidRDefault="008C1D61" w:rsidP="00A77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38037B" w:rsidRPr="00942A5F" w:rsidTr="00A7767D">
        <w:trPr>
          <w:trHeight w:val="551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037B" w:rsidRPr="00942A5F" w:rsidRDefault="009F6D44" w:rsidP="003803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  <w:r w:rsidR="0038037B" w:rsidRPr="00942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037B" w:rsidRPr="00942A5F" w:rsidRDefault="0038037B" w:rsidP="003803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Организовать изучение потребностей (запросов) обучающихся и родителей (законных представителей) для проектирования учебных планов НОО, ООО и СОО в части, формируемой участниками образовательных отношений,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планов внеурочной деятельности</w:t>
            </w:r>
            <w:r w:rsidR="009F6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9F6D44" w:rsidRPr="009F6D44">
              <w:rPr>
                <w:rFonts w:ascii="Times New Roman" w:eastAsia="Times New Roman" w:hAnsi="Times New Roman" w:cs="Times New Roman"/>
              </w:rPr>
              <w:t xml:space="preserve"> определениянаправленияпрофильныхклассовнауровнеСОО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037B" w:rsidRPr="00942A5F" w:rsidRDefault="0038037B" w:rsidP="003803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942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евраль–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март </w:t>
            </w:r>
            <w:r w:rsidRPr="00942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 года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037B" w:rsidRPr="00942A5F" w:rsidRDefault="0038037B" w:rsidP="002A5B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037B" w:rsidRPr="00942A5F" w:rsidTr="00A7767D">
        <w:trPr>
          <w:trHeight w:val="20"/>
        </w:trPr>
        <w:tc>
          <w:tcPr>
            <w:tcW w:w="151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037B" w:rsidRPr="00942A5F" w:rsidRDefault="0038037B" w:rsidP="0038037B">
            <w:pPr>
              <w:pStyle w:val="a4"/>
              <w:numPr>
                <w:ilvl w:val="0"/>
                <w:numId w:val="4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8037B" w:rsidRPr="00942A5F" w:rsidTr="00A7767D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037B" w:rsidRPr="00942A5F" w:rsidRDefault="0038037B" w:rsidP="003803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42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037B" w:rsidRPr="00942A5F" w:rsidRDefault="008C1D61" w:rsidP="003803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Разработать приказы, локальные акты, регламентирующие приведение ООП в соответствие с ФГОС и ФООП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037B" w:rsidRPr="00942A5F" w:rsidRDefault="0038037B" w:rsidP="003803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1 сентября 2023 года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037B" w:rsidRPr="00942A5F" w:rsidRDefault="0038037B" w:rsidP="00532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037B" w:rsidRPr="00942A5F" w:rsidTr="00A7767D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037B" w:rsidRPr="00942A5F" w:rsidRDefault="0038037B" w:rsidP="003803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9F6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42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037B" w:rsidRPr="00942A5F" w:rsidRDefault="0038037B" w:rsidP="003803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Рассмотреть и утвердить ООП,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приведенные</w:t>
            </w:r>
            <w:proofErr w:type="gramEnd"/>
            <w:r w:rsidRPr="00942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соответствие с ФООП, на заседании педагогического совета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037B" w:rsidRPr="00942A5F" w:rsidRDefault="0038037B" w:rsidP="003803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1 сентября 2023 года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037B" w:rsidRPr="00942A5F" w:rsidRDefault="0038037B" w:rsidP="00532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037B" w:rsidRPr="00942A5F" w:rsidTr="00A7767D">
        <w:tc>
          <w:tcPr>
            <w:tcW w:w="151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037B" w:rsidRPr="001C7DCF" w:rsidRDefault="0038037B" w:rsidP="0038037B">
            <w:pPr>
              <w:pStyle w:val="a4"/>
              <w:numPr>
                <w:ilvl w:val="0"/>
                <w:numId w:val="4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037B" w:rsidRPr="00942A5F" w:rsidTr="00A7767D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037B" w:rsidRPr="00942A5F" w:rsidRDefault="002D1CD1" w:rsidP="003803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38037B" w:rsidRPr="00942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</w:t>
            </w:r>
          </w:p>
        </w:tc>
        <w:tc>
          <w:tcPr>
            <w:tcW w:w="9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037B" w:rsidRPr="00942A5F" w:rsidRDefault="0038037B" w:rsidP="003803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Изучить образовательные потребности и профессиональные затруднения</w:t>
            </w:r>
            <w:r w:rsidRPr="00942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педагогических работников образовательной организации в условиях внедрения ФООП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037B" w:rsidRPr="00942A5F" w:rsidRDefault="0038037B" w:rsidP="003803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Февраль–март 2023 года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037B" w:rsidRPr="00942A5F" w:rsidRDefault="0038037B" w:rsidP="002A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37B" w:rsidRPr="00942A5F" w:rsidTr="00A7767D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037B" w:rsidRPr="00942A5F" w:rsidRDefault="002D1CD1" w:rsidP="003803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38037B" w:rsidRPr="00942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.2.</w:t>
            </w:r>
          </w:p>
        </w:tc>
        <w:tc>
          <w:tcPr>
            <w:tcW w:w="9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037B" w:rsidRPr="00942A5F" w:rsidRDefault="0038037B" w:rsidP="003803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Запланировать и организовать повышение квалификации педагогических работников по введению ФООП в образовательной организации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037B" w:rsidRPr="00942A5F" w:rsidRDefault="00BB4931" w:rsidP="003803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Февраль </w:t>
            </w:r>
            <w:r w:rsidR="0038037B" w:rsidRPr="00942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 года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037B" w:rsidRPr="00942A5F" w:rsidRDefault="0038037B" w:rsidP="00532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037B" w:rsidRPr="00942A5F" w:rsidTr="00A7767D">
        <w:tc>
          <w:tcPr>
            <w:tcW w:w="151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037B" w:rsidRPr="001C7DCF" w:rsidRDefault="0038037B" w:rsidP="0038037B">
            <w:pPr>
              <w:pStyle w:val="a4"/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037B" w:rsidRPr="00942A5F" w:rsidTr="00A7767D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037B" w:rsidRPr="00942A5F" w:rsidRDefault="002D1CD1" w:rsidP="003803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  <w:r w:rsidR="0038037B" w:rsidRPr="00942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</w:t>
            </w:r>
          </w:p>
        </w:tc>
        <w:tc>
          <w:tcPr>
            <w:tcW w:w="9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037B" w:rsidRPr="00942A5F" w:rsidRDefault="0038037B" w:rsidP="003803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Внести</w:t>
            </w:r>
            <w:r w:rsidRPr="00942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план методической работы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образовательной организации мероприятия</w:t>
            </w:r>
            <w:r w:rsidRPr="00942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методическому обеспечению внедрения ФООП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037B" w:rsidRPr="00942A5F" w:rsidRDefault="00BB4931" w:rsidP="003803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Февраль </w:t>
            </w:r>
            <w:r w:rsidR="0038037B" w:rsidRPr="00942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 года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037B" w:rsidRPr="00942A5F" w:rsidRDefault="0038037B" w:rsidP="00532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037B" w:rsidRPr="00942A5F" w:rsidTr="00A7767D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037B" w:rsidRPr="00942A5F" w:rsidRDefault="002D1CD1" w:rsidP="003803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9F6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</w:t>
            </w:r>
            <w:r w:rsidR="0038037B" w:rsidRPr="00942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037B" w:rsidRPr="00942A5F" w:rsidRDefault="0038037B" w:rsidP="003803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Обеспечить консультационную</w:t>
            </w:r>
            <w:r w:rsidRPr="00942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методичес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кую поддержку</w:t>
            </w:r>
            <w:r w:rsidRPr="00942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педагогов по вопросам реализации федеральных рабочих программ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037B" w:rsidRPr="00942A5F" w:rsidRDefault="0038037B" w:rsidP="003803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037B" w:rsidRPr="00942A5F" w:rsidRDefault="0038037B" w:rsidP="00532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037B" w:rsidRPr="00942A5F" w:rsidTr="00A7767D">
        <w:tc>
          <w:tcPr>
            <w:tcW w:w="151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037B" w:rsidRPr="001C7DCF" w:rsidRDefault="0038037B" w:rsidP="0038037B">
            <w:pPr>
              <w:pStyle w:val="a4"/>
              <w:numPr>
                <w:ilvl w:val="0"/>
                <w:numId w:val="4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037B" w:rsidRPr="00942A5F" w:rsidTr="00A7767D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037B" w:rsidRPr="00942A5F" w:rsidRDefault="002D1CD1" w:rsidP="003803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  <w:r w:rsidR="0038037B" w:rsidRPr="00942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9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037B" w:rsidRPr="00942A5F" w:rsidRDefault="0038037B" w:rsidP="003803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Провести работу</w:t>
            </w:r>
            <w:r w:rsidRPr="00942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информированию участников образовательных отношений о ФООП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(в т.ч.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разместить информацию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сайте ОО)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037B" w:rsidRPr="00942A5F" w:rsidRDefault="0049298C" w:rsidP="003803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 –</w:t>
            </w:r>
            <w:r w:rsidR="0038037B" w:rsidRPr="00942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 2023 года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037B" w:rsidRPr="00942A5F" w:rsidRDefault="0038037B" w:rsidP="00532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037B" w:rsidRPr="00942A5F" w:rsidTr="00A7767D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037B" w:rsidRPr="00942A5F" w:rsidRDefault="002D1CD1" w:rsidP="003803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38037B" w:rsidRPr="00942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.2.</w:t>
            </w:r>
          </w:p>
        </w:tc>
        <w:tc>
          <w:tcPr>
            <w:tcW w:w="9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037B" w:rsidRPr="00942A5F" w:rsidRDefault="0038037B" w:rsidP="003803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Организовать информирование родительской</w:t>
            </w:r>
            <w:r w:rsidRPr="00942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общественности о внедрении ФООП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(в т.ч.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разместить информацию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сайте ОО)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037B" w:rsidRPr="00942A5F" w:rsidRDefault="0049298C" w:rsidP="003803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  <w:r w:rsidR="0038037B" w:rsidRPr="00942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–сентябрь 2023 года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037B" w:rsidRPr="00942A5F" w:rsidRDefault="0038037B" w:rsidP="00532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0102" w:rsidRPr="00DC6945" w:rsidRDefault="00190102" w:rsidP="00B26F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90102" w:rsidRPr="00DC6945" w:rsidSect="008C0E87">
      <w:pgSz w:w="16838" w:h="11906" w:orient="landscape"/>
      <w:pgMar w:top="425" w:right="1134" w:bottom="62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E31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7D624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8D27D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31178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2A406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324E5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6F0C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85158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B213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B030F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EA55D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770F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DB13A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9031A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E687E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2E124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5CE604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6C67D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7BD18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B7E0B8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D5521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F264F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1510B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A136D9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EA12A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F1465F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FC458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19A54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2CC34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E5D56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02E7F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3463268"/>
    <w:multiLevelType w:val="hybridMultilevel"/>
    <w:tmpl w:val="CB24C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A670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5DA22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376540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37F0E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51619B9"/>
    <w:multiLevelType w:val="multilevel"/>
    <w:tmpl w:val="317A619E"/>
    <w:lvl w:ilvl="0">
      <w:start w:val="1"/>
      <w:numFmt w:val="decimal"/>
      <w:lvlText w:val="%1"/>
      <w:lvlJc w:val="left"/>
      <w:pPr>
        <w:ind w:left="842" w:hanging="66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42" w:hanging="668"/>
        <w:jc w:val="left"/>
      </w:pPr>
      <w:rPr>
        <w:rFonts w:ascii="Times New Roman" w:eastAsia="Times New Roman" w:hAnsi="Times New Roman" w:cs="Times New Roman" w:hint="default"/>
        <w:spacing w:val="-12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491" w:hanging="6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17" w:hanging="6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143" w:hanging="6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469" w:hanging="6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794" w:hanging="6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120" w:hanging="6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446" w:hanging="668"/>
      </w:pPr>
      <w:rPr>
        <w:rFonts w:hint="default"/>
        <w:lang w:val="ru-RU" w:eastAsia="en-US" w:bidi="ar-SA"/>
      </w:rPr>
    </w:lvl>
  </w:abstractNum>
  <w:abstractNum w:abstractNumId="37">
    <w:nsid w:val="75917D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9132D1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DD81A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EBA78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EF561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F17587A"/>
    <w:multiLevelType w:val="hybridMultilevel"/>
    <w:tmpl w:val="1506E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3"/>
  </w:num>
  <w:num w:numId="3">
    <w:abstractNumId w:val="15"/>
  </w:num>
  <w:num w:numId="4">
    <w:abstractNumId w:val="8"/>
  </w:num>
  <w:num w:numId="5">
    <w:abstractNumId w:val="4"/>
  </w:num>
  <w:num w:numId="6">
    <w:abstractNumId w:val="25"/>
  </w:num>
  <w:num w:numId="7">
    <w:abstractNumId w:val="34"/>
  </w:num>
  <w:num w:numId="8">
    <w:abstractNumId w:val="37"/>
  </w:num>
  <w:num w:numId="9">
    <w:abstractNumId w:val="39"/>
  </w:num>
  <w:num w:numId="10">
    <w:abstractNumId w:val="10"/>
  </w:num>
  <w:num w:numId="11">
    <w:abstractNumId w:val="19"/>
  </w:num>
  <w:num w:numId="12">
    <w:abstractNumId w:val="14"/>
  </w:num>
  <w:num w:numId="13">
    <w:abstractNumId w:val="40"/>
  </w:num>
  <w:num w:numId="14">
    <w:abstractNumId w:val="9"/>
  </w:num>
  <w:num w:numId="15">
    <w:abstractNumId w:val="16"/>
  </w:num>
  <w:num w:numId="16">
    <w:abstractNumId w:val="29"/>
  </w:num>
  <w:num w:numId="17">
    <w:abstractNumId w:val="35"/>
  </w:num>
  <w:num w:numId="18">
    <w:abstractNumId w:val="1"/>
  </w:num>
  <w:num w:numId="19">
    <w:abstractNumId w:val="5"/>
  </w:num>
  <w:num w:numId="20">
    <w:abstractNumId w:val="11"/>
  </w:num>
  <w:num w:numId="21">
    <w:abstractNumId w:val="41"/>
  </w:num>
  <w:num w:numId="22">
    <w:abstractNumId w:val="22"/>
  </w:num>
  <w:num w:numId="23">
    <w:abstractNumId w:val="32"/>
  </w:num>
  <w:num w:numId="24">
    <w:abstractNumId w:val="2"/>
  </w:num>
  <w:num w:numId="25">
    <w:abstractNumId w:val="3"/>
  </w:num>
  <w:num w:numId="26">
    <w:abstractNumId w:val="0"/>
  </w:num>
  <w:num w:numId="27">
    <w:abstractNumId w:val="28"/>
  </w:num>
  <w:num w:numId="28">
    <w:abstractNumId w:val="24"/>
  </w:num>
  <w:num w:numId="29">
    <w:abstractNumId w:val="33"/>
  </w:num>
  <w:num w:numId="30">
    <w:abstractNumId w:val="21"/>
  </w:num>
  <w:num w:numId="31">
    <w:abstractNumId w:val="18"/>
  </w:num>
  <w:num w:numId="32">
    <w:abstractNumId w:val="27"/>
  </w:num>
  <w:num w:numId="33">
    <w:abstractNumId w:val="38"/>
  </w:num>
  <w:num w:numId="34">
    <w:abstractNumId w:val="23"/>
  </w:num>
  <w:num w:numId="35">
    <w:abstractNumId w:val="12"/>
  </w:num>
  <w:num w:numId="36">
    <w:abstractNumId w:val="20"/>
  </w:num>
  <w:num w:numId="37">
    <w:abstractNumId w:val="26"/>
  </w:num>
  <w:num w:numId="38">
    <w:abstractNumId w:val="7"/>
  </w:num>
  <w:num w:numId="39">
    <w:abstractNumId w:val="30"/>
  </w:num>
  <w:num w:numId="40">
    <w:abstractNumId w:val="6"/>
  </w:num>
  <w:num w:numId="41">
    <w:abstractNumId w:val="31"/>
  </w:num>
  <w:num w:numId="42">
    <w:abstractNumId w:val="42"/>
  </w:num>
  <w:num w:numId="43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6F38"/>
    <w:rsid w:val="000A6605"/>
    <w:rsid w:val="000B4960"/>
    <w:rsid w:val="00161CAE"/>
    <w:rsid w:val="00190102"/>
    <w:rsid w:val="001C7DCF"/>
    <w:rsid w:val="001F7E70"/>
    <w:rsid w:val="002205C2"/>
    <w:rsid w:val="002A5BA0"/>
    <w:rsid w:val="002C2827"/>
    <w:rsid w:val="002D1CD1"/>
    <w:rsid w:val="00311A1E"/>
    <w:rsid w:val="003779A4"/>
    <w:rsid w:val="0038037B"/>
    <w:rsid w:val="003D28E3"/>
    <w:rsid w:val="003F213C"/>
    <w:rsid w:val="00447462"/>
    <w:rsid w:val="00456F38"/>
    <w:rsid w:val="00485F1D"/>
    <w:rsid w:val="0049298C"/>
    <w:rsid w:val="00502D12"/>
    <w:rsid w:val="00532056"/>
    <w:rsid w:val="0056080D"/>
    <w:rsid w:val="005B55E0"/>
    <w:rsid w:val="00671ACB"/>
    <w:rsid w:val="00734AB0"/>
    <w:rsid w:val="007D3027"/>
    <w:rsid w:val="007E0F8A"/>
    <w:rsid w:val="00813B44"/>
    <w:rsid w:val="00853C13"/>
    <w:rsid w:val="008C0E87"/>
    <w:rsid w:val="008C1D61"/>
    <w:rsid w:val="00906A8B"/>
    <w:rsid w:val="00942A5F"/>
    <w:rsid w:val="009601F6"/>
    <w:rsid w:val="009F6D44"/>
    <w:rsid w:val="00A114CA"/>
    <w:rsid w:val="00A400BE"/>
    <w:rsid w:val="00A7767D"/>
    <w:rsid w:val="00A92E65"/>
    <w:rsid w:val="00AC3809"/>
    <w:rsid w:val="00B26F12"/>
    <w:rsid w:val="00BB4931"/>
    <w:rsid w:val="00C4643F"/>
    <w:rsid w:val="00C623E9"/>
    <w:rsid w:val="00C77A33"/>
    <w:rsid w:val="00CC7118"/>
    <w:rsid w:val="00D42BB4"/>
    <w:rsid w:val="00D62AEC"/>
    <w:rsid w:val="00D83285"/>
    <w:rsid w:val="00DC6945"/>
    <w:rsid w:val="00DE451F"/>
    <w:rsid w:val="00E51C9E"/>
    <w:rsid w:val="00E54328"/>
    <w:rsid w:val="00EB4DB0"/>
    <w:rsid w:val="00F442FA"/>
    <w:rsid w:val="00F9561E"/>
    <w:rsid w:val="00FF30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1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66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C623E9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8C1D6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6">
    <w:name w:val="Основной текст Знак"/>
    <w:basedOn w:val="a0"/>
    <w:link w:val="a5"/>
    <w:uiPriority w:val="1"/>
    <w:rsid w:val="008C1D61"/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66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C623E9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8C1D6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6">
    <w:name w:val="Основной текст Знак"/>
    <w:basedOn w:val="a0"/>
    <w:link w:val="a5"/>
    <w:uiPriority w:val="1"/>
    <w:rsid w:val="008C1D61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B1758-820A-48E0-8BB9-0616C9A78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Завьялова Анна Павловна</dc:creator>
  <cp:lastModifiedBy>SOSH1</cp:lastModifiedBy>
  <cp:revision>5</cp:revision>
  <cp:lastPrinted>2023-04-25T08:45:00Z</cp:lastPrinted>
  <dcterms:created xsi:type="dcterms:W3CDTF">2023-04-25T09:04:00Z</dcterms:created>
  <dcterms:modified xsi:type="dcterms:W3CDTF">2023-05-10T12:38:00Z</dcterms:modified>
</cp:coreProperties>
</file>