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A92D" w14:textId="77777777" w:rsidR="00B07D98" w:rsidRPr="00B07D98" w:rsidRDefault="00B07D98" w:rsidP="00B07D98">
      <w:pPr>
        <w:widowControl w:val="0"/>
        <w:autoSpaceDE w:val="0"/>
        <w:autoSpaceDN w:val="0"/>
        <w:spacing w:before="65" w:after="0" w:line="275" w:lineRule="exact"/>
        <w:ind w:left="537" w:right="8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07D98">
        <w:rPr>
          <w:rFonts w:ascii="Times New Roman" w:eastAsia="Times New Roman" w:hAnsi="Times New Roman" w:cs="Times New Roman"/>
          <w:b/>
          <w:sz w:val="24"/>
        </w:rPr>
        <w:t>МУНИЦИПАЛЬНОЕ</w:t>
      </w:r>
      <w:r w:rsidRPr="00B07D9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B07D98">
        <w:rPr>
          <w:rFonts w:ascii="Times New Roman" w:eastAsia="Times New Roman" w:hAnsi="Times New Roman" w:cs="Times New Roman"/>
          <w:b/>
          <w:sz w:val="24"/>
        </w:rPr>
        <w:t>БЮДЖЕТНОЕ</w:t>
      </w:r>
      <w:r w:rsidRPr="00B07D9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07D98">
        <w:rPr>
          <w:rFonts w:ascii="Times New Roman" w:eastAsia="Times New Roman" w:hAnsi="Times New Roman" w:cs="Times New Roman"/>
          <w:b/>
          <w:sz w:val="24"/>
        </w:rPr>
        <w:t>ОБЩЕОБРАЗОВАТЕЛЬНОЕ</w:t>
      </w:r>
      <w:r w:rsidRPr="00B07D9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07D98">
        <w:rPr>
          <w:rFonts w:ascii="Times New Roman" w:eastAsia="Times New Roman" w:hAnsi="Times New Roman" w:cs="Times New Roman"/>
          <w:b/>
          <w:sz w:val="24"/>
        </w:rPr>
        <w:t>УЧРЕЖДЕНИЕ</w:t>
      </w:r>
    </w:p>
    <w:p w14:paraId="5F3AD89F" w14:textId="77777777" w:rsidR="00B07D98" w:rsidRPr="00B07D98" w:rsidRDefault="00B07D98" w:rsidP="00B07D98">
      <w:pPr>
        <w:widowControl w:val="0"/>
        <w:autoSpaceDE w:val="0"/>
        <w:autoSpaceDN w:val="0"/>
        <w:spacing w:after="0" w:line="275" w:lineRule="exact"/>
        <w:ind w:left="537" w:right="8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07D98">
        <w:rPr>
          <w:rFonts w:ascii="Times New Roman" w:eastAsia="Times New Roman" w:hAnsi="Times New Roman" w:cs="Times New Roman"/>
          <w:b/>
          <w:sz w:val="24"/>
        </w:rPr>
        <w:t>«ЭРСИНОЙСКАЯ</w:t>
      </w:r>
      <w:r w:rsidRPr="00B07D9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07D98">
        <w:rPr>
          <w:rFonts w:ascii="Times New Roman" w:eastAsia="Times New Roman" w:hAnsi="Times New Roman" w:cs="Times New Roman"/>
          <w:b/>
          <w:sz w:val="24"/>
        </w:rPr>
        <w:t>СРЕДНЯЯ</w:t>
      </w:r>
      <w:r w:rsidRPr="00B07D9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07D98">
        <w:rPr>
          <w:rFonts w:ascii="Times New Roman" w:eastAsia="Times New Roman" w:hAnsi="Times New Roman" w:cs="Times New Roman"/>
          <w:b/>
          <w:sz w:val="24"/>
        </w:rPr>
        <w:t>ОБЩЕОБРАЗОВАТЕЛЬНАЯ</w:t>
      </w:r>
      <w:r w:rsidRPr="00B07D9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07D98">
        <w:rPr>
          <w:rFonts w:ascii="Times New Roman" w:eastAsia="Times New Roman" w:hAnsi="Times New Roman" w:cs="Times New Roman"/>
          <w:b/>
          <w:sz w:val="24"/>
        </w:rPr>
        <w:t>ШКОЛА»</w:t>
      </w:r>
    </w:p>
    <w:p w14:paraId="6DAFC138" w14:textId="0A946F0B" w:rsidR="00B07D98" w:rsidRDefault="00B07D98"/>
    <w:p w14:paraId="7B74A979" w14:textId="459674CD" w:rsidR="00B07D98" w:rsidRDefault="00B07D98"/>
    <w:p w14:paraId="380BC167" w14:textId="77777777" w:rsidR="00B07D98" w:rsidRDefault="00B07D98"/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814"/>
        <w:gridCol w:w="5557"/>
      </w:tblGrid>
      <w:tr w:rsidR="002037B4" w:rsidRPr="002037B4" w14:paraId="6CFF528E" w14:textId="77777777" w:rsidTr="006A7334">
        <w:trPr>
          <w:trHeight w:val="346"/>
        </w:trPr>
        <w:tc>
          <w:tcPr>
            <w:tcW w:w="4814" w:type="dxa"/>
          </w:tcPr>
          <w:p w14:paraId="0F10A432" w14:textId="77777777" w:rsidR="002037B4" w:rsidRPr="002037B4" w:rsidRDefault="002037B4" w:rsidP="002037B4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ОБСУЖДЕНО                             </w:t>
            </w:r>
          </w:p>
        </w:tc>
        <w:tc>
          <w:tcPr>
            <w:tcW w:w="5557" w:type="dxa"/>
          </w:tcPr>
          <w:p w14:paraId="0C77DA53" w14:textId="77777777" w:rsidR="002037B4" w:rsidRPr="002037B4" w:rsidRDefault="002037B4" w:rsidP="002037B4">
            <w:pPr>
              <w:spacing w:line="266" w:lineRule="exact"/>
              <w:ind w:left="15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</w:tc>
      </w:tr>
      <w:tr w:rsidR="002037B4" w:rsidRPr="002037B4" w14:paraId="0A8CB74E" w14:textId="77777777" w:rsidTr="006A7334">
        <w:trPr>
          <w:trHeight w:val="426"/>
        </w:trPr>
        <w:tc>
          <w:tcPr>
            <w:tcW w:w="4814" w:type="dxa"/>
          </w:tcPr>
          <w:p w14:paraId="1A0EF877" w14:textId="77777777" w:rsidR="002037B4" w:rsidRPr="002037B4" w:rsidRDefault="002037B4" w:rsidP="002037B4">
            <w:pPr>
              <w:spacing w:before="70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педагогическим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советом</w:t>
            </w:r>
            <w:proofErr w:type="spellEnd"/>
          </w:p>
        </w:tc>
        <w:tc>
          <w:tcPr>
            <w:tcW w:w="5557" w:type="dxa"/>
          </w:tcPr>
          <w:p w14:paraId="4B5EAFD7" w14:textId="77777777" w:rsidR="002037B4" w:rsidRPr="002037B4" w:rsidRDefault="002037B4" w:rsidP="002037B4">
            <w:pPr>
              <w:spacing w:before="70"/>
              <w:ind w:left="15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МБОУ</w:t>
            </w:r>
            <w:r w:rsidRPr="002037B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Эрсинойская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СОШ»</w:t>
            </w:r>
          </w:p>
        </w:tc>
      </w:tr>
      <w:tr w:rsidR="002037B4" w:rsidRPr="002037B4" w14:paraId="5F484601" w14:textId="77777777" w:rsidTr="006A7334">
        <w:trPr>
          <w:trHeight w:val="426"/>
        </w:trPr>
        <w:tc>
          <w:tcPr>
            <w:tcW w:w="4814" w:type="dxa"/>
          </w:tcPr>
          <w:p w14:paraId="5360E9E6" w14:textId="77777777" w:rsidR="002037B4" w:rsidRPr="002037B4" w:rsidRDefault="002037B4" w:rsidP="002037B4">
            <w:pPr>
              <w:spacing w:before="69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>МБОУ</w:t>
            </w:r>
            <w:r w:rsidRPr="002037B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Эрсинойская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СОШ»</w:t>
            </w:r>
          </w:p>
        </w:tc>
        <w:tc>
          <w:tcPr>
            <w:tcW w:w="5557" w:type="dxa"/>
          </w:tcPr>
          <w:p w14:paraId="47FA1018" w14:textId="77777777" w:rsidR="002037B4" w:rsidRPr="002037B4" w:rsidRDefault="002037B4" w:rsidP="002037B4">
            <w:pPr>
              <w:spacing w:before="69"/>
              <w:ind w:left="34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Я.В.Баштаева</w:t>
            </w:r>
            <w:proofErr w:type="spellEnd"/>
          </w:p>
        </w:tc>
      </w:tr>
      <w:tr w:rsidR="002037B4" w:rsidRPr="002037B4" w14:paraId="20FB06FB" w14:textId="77777777" w:rsidTr="006A7334">
        <w:trPr>
          <w:trHeight w:val="346"/>
        </w:trPr>
        <w:tc>
          <w:tcPr>
            <w:tcW w:w="4814" w:type="dxa"/>
          </w:tcPr>
          <w:p w14:paraId="72B273AB" w14:textId="77777777" w:rsidR="002037B4" w:rsidRPr="002037B4" w:rsidRDefault="002037B4" w:rsidP="002037B4">
            <w:pPr>
              <w:spacing w:before="70"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15.08.2023г №1)</w:t>
            </w:r>
          </w:p>
          <w:p w14:paraId="430C691F" w14:textId="77777777" w:rsidR="002037B4" w:rsidRPr="002037B4" w:rsidRDefault="002037B4" w:rsidP="002037B4">
            <w:pPr>
              <w:spacing w:before="70"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29A9CB" w14:textId="77777777" w:rsidR="002037B4" w:rsidRPr="002037B4" w:rsidRDefault="002037B4" w:rsidP="002037B4">
            <w:pPr>
              <w:spacing w:before="70"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57" w:type="dxa"/>
          </w:tcPr>
          <w:p w14:paraId="2F63C14A" w14:textId="31F1B06D" w:rsidR="002037B4" w:rsidRPr="002037B4" w:rsidRDefault="009B3A7E" w:rsidP="002037B4">
            <w:pPr>
              <w:spacing w:before="70" w:line="256" w:lineRule="exact"/>
              <w:ind w:left="35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3A7E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BE8FEF0" wp14:editId="4F10F90E">
                      <wp:simplePos x="0" y="0"/>
                      <wp:positionH relativeFrom="page">
                        <wp:posOffset>-1134745</wp:posOffset>
                      </wp:positionH>
                      <wp:positionV relativeFrom="paragraph">
                        <wp:posOffset>551180</wp:posOffset>
                      </wp:positionV>
                      <wp:extent cx="2950210" cy="1290320"/>
                      <wp:effectExtent l="0" t="0" r="0" b="0"/>
                      <wp:wrapNone/>
                      <wp:docPr id="32" name="Групп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0210" cy="1290320"/>
                                <a:chOff x="399" y="-742"/>
                                <a:chExt cx="4646" cy="20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5" y="-527"/>
                                  <a:ext cx="638" cy="7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4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" y="-723"/>
                                  <a:ext cx="4606" cy="1992"/>
                                </a:xfrm>
                                <a:custGeom>
                                  <a:avLst/>
                                  <a:gdLst>
                                    <a:gd name="T0" fmla="+- 0 419 419"/>
                                    <a:gd name="T1" fmla="*/ T0 w 4606"/>
                                    <a:gd name="T2" fmla="+- 0 1069 -722"/>
                                    <a:gd name="T3" fmla="*/ 1069 h 1992"/>
                                    <a:gd name="T4" fmla="+- 0 419 419"/>
                                    <a:gd name="T5" fmla="*/ T4 w 4606"/>
                                    <a:gd name="T6" fmla="+- 0 -522 -722"/>
                                    <a:gd name="T7" fmla="*/ -522 h 1992"/>
                                    <a:gd name="T8" fmla="+- 0 422 419"/>
                                    <a:gd name="T9" fmla="*/ T8 w 4606"/>
                                    <a:gd name="T10" fmla="+- 0 -638 -722"/>
                                    <a:gd name="T11" fmla="*/ -638 h 1992"/>
                                    <a:gd name="T12" fmla="+- 0 444 419"/>
                                    <a:gd name="T13" fmla="*/ T12 w 4606"/>
                                    <a:gd name="T14" fmla="+- 0 -697 -722"/>
                                    <a:gd name="T15" fmla="*/ -697 h 1992"/>
                                    <a:gd name="T16" fmla="+- 0 504 419"/>
                                    <a:gd name="T17" fmla="*/ T16 w 4606"/>
                                    <a:gd name="T18" fmla="+- 0 -719 -722"/>
                                    <a:gd name="T19" fmla="*/ -719 h 1992"/>
                                    <a:gd name="T20" fmla="+- 0 619 419"/>
                                    <a:gd name="T21" fmla="*/ T20 w 4606"/>
                                    <a:gd name="T22" fmla="+- 0 -722 -722"/>
                                    <a:gd name="T23" fmla="*/ -722 h 1992"/>
                                    <a:gd name="T24" fmla="+- 0 4825 419"/>
                                    <a:gd name="T25" fmla="*/ T24 w 4606"/>
                                    <a:gd name="T26" fmla="+- 0 -722 -722"/>
                                    <a:gd name="T27" fmla="*/ -722 h 1992"/>
                                    <a:gd name="T28" fmla="+- 0 4941 419"/>
                                    <a:gd name="T29" fmla="*/ T28 w 4606"/>
                                    <a:gd name="T30" fmla="+- 0 -719 -722"/>
                                    <a:gd name="T31" fmla="*/ -719 h 1992"/>
                                    <a:gd name="T32" fmla="+- 0 5000 419"/>
                                    <a:gd name="T33" fmla="*/ T32 w 4606"/>
                                    <a:gd name="T34" fmla="+- 0 -697 -722"/>
                                    <a:gd name="T35" fmla="*/ -697 h 1992"/>
                                    <a:gd name="T36" fmla="+- 0 5022 419"/>
                                    <a:gd name="T37" fmla="*/ T36 w 4606"/>
                                    <a:gd name="T38" fmla="+- 0 -638 -722"/>
                                    <a:gd name="T39" fmla="*/ -638 h 1992"/>
                                    <a:gd name="T40" fmla="+- 0 5025 419"/>
                                    <a:gd name="T41" fmla="*/ T40 w 4606"/>
                                    <a:gd name="T42" fmla="+- 0 -522 -722"/>
                                    <a:gd name="T43" fmla="*/ -522 h 1992"/>
                                    <a:gd name="T44" fmla="+- 0 5025 419"/>
                                    <a:gd name="T45" fmla="*/ T44 w 4606"/>
                                    <a:gd name="T46" fmla="+- 0 1069 -722"/>
                                    <a:gd name="T47" fmla="*/ 1069 h 1992"/>
                                    <a:gd name="T48" fmla="+- 0 5022 419"/>
                                    <a:gd name="T49" fmla="*/ T48 w 4606"/>
                                    <a:gd name="T50" fmla="+- 0 1184 -722"/>
                                    <a:gd name="T51" fmla="*/ 1184 h 1992"/>
                                    <a:gd name="T52" fmla="+- 0 5000 419"/>
                                    <a:gd name="T53" fmla="*/ T52 w 4606"/>
                                    <a:gd name="T54" fmla="+- 0 1244 -722"/>
                                    <a:gd name="T55" fmla="*/ 1244 h 1992"/>
                                    <a:gd name="T56" fmla="+- 0 4941 419"/>
                                    <a:gd name="T57" fmla="*/ T56 w 4606"/>
                                    <a:gd name="T58" fmla="+- 0 1266 -722"/>
                                    <a:gd name="T59" fmla="*/ 1266 h 1992"/>
                                    <a:gd name="T60" fmla="+- 0 4825 419"/>
                                    <a:gd name="T61" fmla="*/ T60 w 4606"/>
                                    <a:gd name="T62" fmla="+- 0 1269 -722"/>
                                    <a:gd name="T63" fmla="*/ 1269 h 1992"/>
                                    <a:gd name="T64" fmla="+- 0 619 419"/>
                                    <a:gd name="T65" fmla="*/ T64 w 4606"/>
                                    <a:gd name="T66" fmla="+- 0 1269 -722"/>
                                    <a:gd name="T67" fmla="*/ 1269 h 1992"/>
                                    <a:gd name="T68" fmla="+- 0 504 419"/>
                                    <a:gd name="T69" fmla="*/ T68 w 4606"/>
                                    <a:gd name="T70" fmla="+- 0 1266 -722"/>
                                    <a:gd name="T71" fmla="*/ 1266 h 1992"/>
                                    <a:gd name="T72" fmla="+- 0 444 419"/>
                                    <a:gd name="T73" fmla="*/ T72 w 4606"/>
                                    <a:gd name="T74" fmla="+- 0 1244 -722"/>
                                    <a:gd name="T75" fmla="*/ 1244 h 1992"/>
                                    <a:gd name="T76" fmla="+- 0 422 419"/>
                                    <a:gd name="T77" fmla="*/ T76 w 4606"/>
                                    <a:gd name="T78" fmla="+- 0 1184 -722"/>
                                    <a:gd name="T79" fmla="*/ 1184 h 1992"/>
                                    <a:gd name="T80" fmla="+- 0 419 419"/>
                                    <a:gd name="T81" fmla="*/ T80 w 4606"/>
                                    <a:gd name="T82" fmla="+- 0 1069 -722"/>
                                    <a:gd name="T83" fmla="*/ 1069 h 19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606" h="1992">
                                      <a:moveTo>
                                        <a:pt x="0" y="1791"/>
                                      </a:moveTo>
                                      <a:lnTo>
                                        <a:pt x="0" y="200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4406" y="0"/>
                                      </a:lnTo>
                                      <a:lnTo>
                                        <a:pt x="4522" y="3"/>
                                      </a:lnTo>
                                      <a:lnTo>
                                        <a:pt x="4581" y="25"/>
                                      </a:lnTo>
                                      <a:lnTo>
                                        <a:pt x="4603" y="84"/>
                                      </a:lnTo>
                                      <a:lnTo>
                                        <a:pt x="4606" y="200"/>
                                      </a:lnTo>
                                      <a:lnTo>
                                        <a:pt x="4606" y="1791"/>
                                      </a:lnTo>
                                      <a:lnTo>
                                        <a:pt x="4603" y="1906"/>
                                      </a:lnTo>
                                      <a:lnTo>
                                        <a:pt x="4581" y="1966"/>
                                      </a:lnTo>
                                      <a:lnTo>
                                        <a:pt x="4522" y="1988"/>
                                      </a:lnTo>
                                      <a:lnTo>
                                        <a:pt x="4406" y="1991"/>
                                      </a:lnTo>
                                      <a:lnTo>
                                        <a:pt x="200" y="1991"/>
                                      </a:lnTo>
                                      <a:lnTo>
                                        <a:pt x="85" y="1988"/>
                                      </a:lnTo>
                                      <a:lnTo>
                                        <a:pt x="25" y="1966"/>
                                      </a:lnTo>
                                      <a:lnTo>
                                        <a:pt x="3" y="1906"/>
                                      </a:lnTo>
                                      <a:lnTo>
                                        <a:pt x="0" y="1791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1" y="-700"/>
                                  <a:ext cx="4541" cy="1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CA88E0" w14:textId="77777777" w:rsidR="009B3A7E" w:rsidRDefault="009B3A7E" w:rsidP="009B3A7E">
                                    <w:pPr>
                                      <w:spacing w:before="3"/>
                                      <w:rPr>
                                        <w:sz w:val="18"/>
                                      </w:rPr>
                                    </w:pPr>
                                  </w:p>
                                  <w:p w14:paraId="6BF1F1A2" w14:textId="77777777" w:rsidR="009B3A7E" w:rsidRPr="00673E53" w:rsidRDefault="009B3A7E" w:rsidP="009B3A7E">
                                    <w:pPr>
                                      <w:spacing w:line="261" w:lineRule="auto"/>
                                      <w:ind w:left="1127" w:firstLine="285"/>
                                      <w:rPr>
                                        <w:rFonts w:ascii="Microsoft Sans Serif" w:hAnsi="Microsoft Sans Serif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sz w:val="20"/>
                                      </w:rPr>
                                      <w:t>ДОКУМЕНТ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20"/>
                                      </w:rPr>
                                      <w:t>ПОДПИСАН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20"/>
                                      </w:rPr>
                                      <w:t>ЭЛЕКТРОННОЙ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20"/>
                                      </w:rPr>
                                      <w:t>ПОДПИСЬЮ</w:t>
                                    </w:r>
                                  </w:p>
                                  <w:p w14:paraId="3BCFC226" w14:textId="77777777" w:rsidR="009B3A7E" w:rsidRDefault="009B3A7E" w:rsidP="009B3A7E">
                                    <w:pPr>
                                      <w:spacing w:before="131"/>
                                      <w:ind w:left="187"/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sz w:val="13"/>
                                      </w:rPr>
                                      <w:t>Сертификат</w:t>
                                    </w:r>
                                    <w:r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  <w:t xml:space="preserve">:  </w:t>
                                    </w:r>
                                    <w:r>
                                      <w:rPr>
                                        <w:rFonts w:ascii="Arial MT" w:hAnsi="Arial MT"/>
                                        <w:spacing w:val="6"/>
                                        <w:sz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  <w:t>2BD0AF322AB8250E6E605244348906A5B4746D48</w:t>
                                    </w:r>
                                  </w:p>
                                  <w:p w14:paraId="2C57EDAB" w14:textId="77777777" w:rsidR="009B3A7E" w:rsidRDefault="009B3A7E" w:rsidP="009B3A7E">
                                    <w:pPr>
                                      <w:spacing w:before="12"/>
                                      <w:ind w:left="187" w:right="1711"/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3"/>
                                      </w:rPr>
                                      <w:t>Владелец</w:t>
                                    </w:r>
                                    <w:r>
                                      <w:rPr>
                                        <w:rFonts w:ascii="Arial MT" w:hAnsi="Arial MT"/>
                                        <w:w w:val="105"/>
                                        <w:sz w:val="13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3"/>
                                      </w:rPr>
                                      <w:t>Баштаева</w:t>
                                    </w:r>
                                    <w:proofErr w:type="spellEnd"/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3"/>
                                      </w:rPr>
                                      <w:t xml:space="preserve"> Яха </w:t>
                                    </w:r>
                                    <w:proofErr w:type="spellStart"/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3"/>
                                      </w:rPr>
                                      <w:t>Вахаевна</w:t>
                                    </w:r>
                                    <w:proofErr w:type="spellEnd"/>
                                    <w:r>
                                      <w:rPr>
                                        <w:rFonts w:ascii="Microsoft Sans Serif" w:hAnsi="Microsoft Sans Serif"/>
                                        <w:spacing w:val="1"/>
                                        <w:w w:val="105"/>
                                        <w:sz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13"/>
                                      </w:rPr>
                                      <w:t>Действителен</w:t>
                                    </w:r>
                                    <w:r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 MT" w:hAnsi="Arial MT"/>
                                        <w:spacing w:val="16"/>
                                        <w:sz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13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18"/>
                                        <w:sz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  <w:t>14.01.2023</w:t>
                                    </w:r>
                                    <w:r>
                                      <w:rPr>
                                        <w:rFonts w:ascii="Arial MT" w:hAnsi="Arial MT"/>
                                        <w:spacing w:val="16"/>
                                        <w:sz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13"/>
                                      </w:rPr>
                                      <w:t>до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18"/>
                                        <w:sz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 w:hAnsi="Arial MT"/>
                                        <w:sz w:val="13"/>
                                      </w:rPr>
                                      <w:t>14.04.2024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8FEF0" id="Группа 32" o:spid="_x0000_s1026" style="position:absolute;left:0;text-align:left;margin-left:-89.35pt;margin-top:43.4pt;width:232.3pt;height:101.6pt;z-index:251676672;mso-position-horizontal-relative:page" coordorigin="399,-742" coordsize="4646,2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635;top:-527;width:638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">
                        <v:imagedata r:id="rId8" o:title=""/>
                      </v:shape>
                      <v:shape id="Freeform 8" o:spid="_x0000_s1028" style="position:absolute;left:419;top:-723;width:4606;height:1992;visibility:visible;mso-wrap-style:square;v-text-anchor:top" coordsize="4606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" path="m,1791l,200,3,84,25,25,85,3,200,,4406,r116,3l4581,25r22,59l4606,200r,1591l4603,1906r-22,60l4522,1988r-116,3l200,1991,85,1988,25,1966,3,1906,,1791e" filled="f" strokeweight="2pt">
                        <v:path arrowok="t" o:connecttype="custom" o:connectlocs="0,1069;0,-522;3,-638;25,-697;85,-719;200,-722;4406,-722;4522,-719;4581,-697;4603,-638;4606,-522;4606,1069;4603,1184;4581,1244;4522,1266;4406,1269;200,1269;85,1266;25,1244;3,1184;0,1069" o:connectangles="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9" type="#_x0000_t202" style="position:absolute;left:451;top:-700;width:4541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14:paraId="63CA88E0" w14:textId="77777777" w:rsidR="009B3A7E" w:rsidRDefault="009B3A7E" w:rsidP="009B3A7E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BF1F1A2" w14:textId="77777777" w:rsidR="009B3A7E" w:rsidRPr="00673E53" w:rsidRDefault="009B3A7E" w:rsidP="009B3A7E">
                              <w:pPr>
                                <w:spacing w:line="261" w:lineRule="auto"/>
                                <w:ind w:left="1127" w:firstLine="285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ПОДПИСЬЮ</w:t>
                              </w:r>
                            </w:p>
                            <w:p w14:paraId="3BCFC226" w14:textId="77777777" w:rsidR="009B3A7E" w:rsidRDefault="009B3A7E" w:rsidP="009B3A7E">
                              <w:pPr>
                                <w:spacing w:before="131"/>
                                <w:ind w:left="187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 xml:space="preserve">:  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2BD0AF322AB8250E6E605244348906A5B4746D48</w:t>
                              </w:r>
                            </w:p>
                            <w:p w14:paraId="2C57EDAB" w14:textId="77777777" w:rsidR="009B3A7E" w:rsidRDefault="009B3A7E" w:rsidP="009B3A7E">
                              <w:pPr>
                                <w:spacing w:before="12"/>
                                <w:ind w:left="187" w:right="1711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 xml:space="preserve">: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Баштаева Яха Вахаевна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с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14.01.2023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до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14.04.2024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="002037B4" w:rsidRPr="002037B4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="002037B4" w:rsidRPr="002037B4">
              <w:rPr>
                <w:rFonts w:ascii="Times New Roman" w:eastAsia="Times New Roman" w:hAnsi="Times New Roman" w:cs="Times New Roman"/>
                <w:sz w:val="24"/>
              </w:rPr>
              <w:t xml:space="preserve"> 15.08.2023г.</w:t>
            </w:r>
          </w:p>
        </w:tc>
      </w:tr>
    </w:tbl>
    <w:p w14:paraId="59478F84" w14:textId="0640595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left="810" w:right="216"/>
        <w:jc w:val="center"/>
        <w:rPr>
          <w:rFonts w:ascii="Times New Roman" w:eastAsia="Times New Roman" w:hAnsi="Times New Roman" w:cs="Times New Roman"/>
          <w:i/>
          <w:sz w:val="28"/>
        </w:rPr>
      </w:pPr>
    </w:p>
    <w:p w14:paraId="2959ADF8" w14:textId="03A02680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right="216"/>
        <w:rPr>
          <w:rFonts w:ascii="Times New Roman" w:eastAsia="Times New Roman" w:hAnsi="Times New Roman" w:cs="Times New Roman"/>
          <w:i/>
          <w:sz w:val="28"/>
        </w:rPr>
      </w:pPr>
    </w:p>
    <w:p w14:paraId="7073D5F6" w14:textId="7777777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right="216"/>
        <w:rPr>
          <w:rFonts w:ascii="Times New Roman" w:eastAsia="Times New Roman" w:hAnsi="Times New Roman" w:cs="Times New Roman"/>
          <w:i/>
          <w:sz w:val="28"/>
        </w:rPr>
      </w:pPr>
    </w:p>
    <w:p w14:paraId="26E43A86" w14:textId="7777777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right="216"/>
        <w:rPr>
          <w:rFonts w:ascii="Times New Roman" w:eastAsia="Times New Roman" w:hAnsi="Times New Roman" w:cs="Times New Roman"/>
          <w:i/>
          <w:sz w:val="28"/>
        </w:rPr>
      </w:pPr>
    </w:p>
    <w:p w14:paraId="1CA5FFC6" w14:textId="7777777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right="216"/>
        <w:rPr>
          <w:rFonts w:ascii="Times New Roman" w:eastAsia="Times New Roman" w:hAnsi="Times New Roman" w:cs="Times New Roman"/>
          <w:i/>
          <w:sz w:val="28"/>
        </w:rPr>
      </w:pPr>
    </w:p>
    <w:p w14:paraId="27520149" w14:textId="7777777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right="216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10080365" w14:textId="7777777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left="810" w:right="216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1E77042C" w14:textId="77777777" w:rsidR="002037B4" w:rsidRPr="002037B4" w:rsidRDefault="002037B4" w:rsidP="002037B4">
      <w:pPr>
        <w:widowControl w:val="0"/>
        <w:autoSpaceDE w:val="0"/>
        <w:autoSpaceDN w:val="0"/>
        <w:spacing w:after="0" w:line="322" w:lineRule="exact"/>
        <w:ind w:left="810" w:right="2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14:paraId="56E7D497" w14:textId="77777777" w:rsidR="002037B4" w:rsidRPr="002037B4" w:rsidRDefault="002037B4" w:rsidP="002037B4">
      <w:pPr>
        <w:widowControl w:val="0"/>
        <w:autoSpaceDE w:val="0"/>
        <w:autoSpaceDN w:val="0"/>
        <w:spacing w:after="0" w:line="242" w:lineRule="auto"/>
        <w:ind w:left="810" w:right="21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о</w:t>
      </w:r>
      <w:r w:rsidRPr="002037B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Центре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Pr="002037B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естественно</w:t>
      </w:r>
      <w:r w:rsidRPr="002037B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-</w:t>
      </w:r>
      <w:r w:rsidRPr="002037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научной</w:t>
      </w:r>
      <w:r w:rsidRPr="002037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и</w:t>
      </w:r>
      <w:r w:rsidRPr="002037B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технологической направленностей «Точка роста» на базе</w:t>
      </w:r>
    </w:p>
    <w:p w14:paraId="16D37F12" w14:textId="77777777" w:rsidR="002037B4" w:rsidRPr="002037B4" w:rsidRDefault="002037B4" w:rsidP="002037B4">
      <w:pPr>
        <w:widowControl w:val="0"/>
        <w:autoSpaceDE w:val="0"/>
        <w:autoSpaceDN w:val="0"/>
        <w:spacing w:after="0" w:line="317" w:lineRule="exact"/>
        <w:ind w:left="810" w:right="21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МБОУ</w:t>
      </w:r>
      <w:r w:rsidRPr="002037B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 w:rsidRPr="002037B4">
        <w:rPr>
          <w:rFonts w:ascii="Times New Roman" w:eastAsia="Times New Roman" w:hAnsi="Times New Roman" w:cs="Times New Roman"/>
          <w:b/>
          <w:sz w:val="28"/>
        </w:rPr>
        <w:t>Эрсинойская</w:t>
      </w:r>
      <w:proofErr w:type="spellEnd"/>
      <w:r w:rsidRPr="002037B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>СОШ»</w:t>
      </w:r>
    </w:p>
    <w:p w14:paraId="4ABEA3B0" w14:textId="77777777" w:rsidR="002037B4" w:rsidRPr="002037B4" w:rsidRDefault="002037B4" w:rsidP="002037B4">
      <w:pPr>
        <w:widowControl w:val="0"/>
        <w:numPr>
          <w:ilvl w:val="1"/>
          <w:numId w:val="2"/>
        </w:numPr>
        <w:tabs>
          <w:tab w:val="left" w:pos="1905"/>
        </w:tabs>
        <w:autoSpaceDE w:val="0"/>
        <w:autoSpaceDN w:val="0"/>
        <w:spacing w:before="319" w:after="0" w:line="240" w:lineRule="auto"/>
        <w:ind w:left="1905" w:hanging="213"/>
        <w:jc w:val="both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BABBB3E" wp14:editId="063B2F3D">
                <wp:simplePos x="0" y="0"/>
                <wp:positionH relativeFrom="page">
                  <wp:posOffset>3155950</wp:posOffset>
                </wp:positionH>
                <wp:positionV relativeFrom="paragraph">
                  <wp:posOffset>365076</wp:posOffset>
                </wp:positionV>
                <wp:extent cx="95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0C65D" id="Graphic 2" o:spid="_x0000_s1026" style="position:absolute;margin-left:248.5pt;margin-top:28.75pt;width:.7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" path="m,l9525,e" filled="f" strokecolor="#d2d2d2" strokeweight=".7pt">
                <v:path arrowok="t"/>
                <w10:wrap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b/>
          <w:sz w:val="28"/>
        </w:rPr>
        <w:t>Общие</w:t>
      </w:r>
      <w:r w:rsidRPr="002037B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14:paraId="0E9A8217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254"/>
        </w:tabs>
        <w:autoSpaceDE w:val="0"/>
        <w:autoSpaceDN w:val="0"/>
        <w:spacing w:before="101" w:after="0" w:line="252" w:lineRule="auto"/>
        <w:ind w:left="996" w:right="378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Центр образования естественно-научной и технологической направленностей «Точка роста» на базе МБОУ «</w:t>
      </w:r>
      <w:proofErr w:type="spellStart"/>
      <w:r w:rsidRPr="002037B4">
        <w:rPr>
          <w:rFonts w:ascii="Times New Roman" w:eastAsia="Times New Roman" w:hAnsi="Times New Roman" w:cs="Times New Roman"/>
          <w:sz w:val="28"/>
        </w:rPr>
        <w:t>Эрсинойская</w:t>
      </w:r>
      <w:proofErr w:type="spellEnd"/>
      <w:r w:rsidRPr="002037B4">
        <w:rPr>
          <w:rFonts w:ascii="Times New Roman" w:eastAsia="Times New Roman" w:hAnsi="Times New Roman" w:cs="Times New Roman"/>
          <w:sz w:val="28"/>
        </w:rPr>
        <w:t xml:space="preserve"> СОШ» (далее — Центр) создан с целью развития у обучающихся естественно-научной, математической, информационной грамотности,</w:t>
      </w:r>
      <w:r w:rsidRPr="002037B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14:paraId="587D5617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81"/>
          <w:tab w:val="left" w:pos="3708"/>
        </w:tabs>
        <w:autoSpaceDE w:val="0"/>
        <w:autoSpaceDN w:val="0"/>
        <w:spacing w:before="98" w:after="0" w:line="252" w:lineRule="auto"/>
        <w:ind w:left="734" w:right="380" w:firstLine="14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8FF86D" wp14:editId="593A2917">
                <wp:simplePos x="0" y="0"/>
                <wp:positionH relativeFrom="page">
                  <wp:posOffset>6106795</wp:posOffset>
                </wp:positionH>
                <wp:positionV relativeFrom="paragraph">
                  <wp:posOffset>228296</wp:posOffset>
                </wp:positionV>
                <wp:extent cx="88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DBDB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E2A0" id="Graphic 3" o:spid="_x0000_s1026" style="position:absolute;margin-left:480.85pt;margin-top:18pt;width: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" path="m,l8889,e" filled="f" strokecolor="#dbdbdb" strokeweight=".7pt">
                <v:path arrowok="t"/>
                <w10:wrap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70528" behindDoc="1" locked="0" layoutInCell="1" allowOverlap="1" wp14:anchorId="274739BD" wp14:editId="727ECE17">
            <wp:simplePos x="0" y="0"/>
            <wp:positionH relativeFrom="page">
              <wp:posOffset>1089025</wp:posOffset>
            </wp:positionH>
            <wp:positionV relativeFrom="paragraph">
              <wp:posOffset>602821</wp:posOffset>
            </wp:positionV>
            <wp:extent cx="228600" cy="58418"/>
            <wp:effectExtent l="0" t="0" r="0" b="0"/>
            <wp:wrapNone/>
            <wp:docPr id="4" name="Image 4" descr="P60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60#yIS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37B4">
        <w:rPr>
          <w:rFonts w:ascii="Times New Roman" w:eastAsia="Times New Roman" w:hAnsi="Times New Roman" w:cs="Times New Roman"/>
          <w:sz w:val="28"/>
        </w:rPr>
        <w:t>Центр не является юридическим лицом и действует для достижения уставных</w:t>
      </w:r>
      <w:r w:rsidRPr="002037B4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целей</w:t>
      </w:r>
      <w:r w:rsidRPr="002037B4">
        <w:rPr>
          <w:rFonts w:ascii="Times New Roman" w:eastAsia="Times New Roman" w:hAnsi="Times New Roman" w:cs="Times New Roman"/>
          <w:sz w:val="28"/>
        </w:rPr>
        <w:tab/>
        <w:t>МБОУ «</w:t>
      </w:r>
      <w:proofErr w:type="spellStart"/>
      <w:r w:rsidRPr="002037B4">
        <w:rPr>
          <w:rFonts w:ascii="Times New Roman" w:eastAsia="Times New Roman" w:hAnsi="Times New Roman" w:cs="Times New Roman"/>
          <w:sz w:val="28"/>
        </w:rPr>
        <w:t>Эрсинойская</w:t>
      </w:r>
      <w:proofErr w:type="spellEnd"/>
      <w:r w:rsidRPr="002037B4">
        <w:rPr>
          <w:rFonts w:ascii="Times New Roman" w:eastAsia="Times New Roman" w:hAnsi="Times New Roman" w:cs="Times New Roman"/>
          <w:sz w:val="28"/>
        </w:rPr>
        <w:t xml:space="preserve"> СОШ</w:t>
      </w:r>
      <w:r w:rsidRPr="002037B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2037B4">
        <w:rPr>
          <w:rFonts w:ascii="Times New Roman" w:eastAsia="Times New Roman" w:hAnsi="Times New Roman" w:cs="Times New Roman"/>
          <w:sz w:val="28"/>
        </w:rPr>
        <w:t>далееУчреждение</w:t>
      </w:r>
      <w:proofErr w:type="spellEnd"/>
      <w:r w:rsidRPr="002037B4">
        <w:rPr>
          <w:rFonts w:ascii="Times New Roman" w:eastAsia="Times New Roman" w:hAnsi="Times New Roman" w:cs="Times New Roman"/>
          <w:sz w:val="28"/>
        </w:rPr>
        <w:t>),</w:t>
      </w:r>
      <w:r w:rsidRPr="002037B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а также в</w:t>
      </w:r>
      <w:r w:rsidRPr="002037B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целях</w:t>
      </w:r>
      <w:r w:rsidRPr="002037B4">
        <w:rPr>
          <w:rFonts w:ascii="Times New Roman" w:eastAsia="Times New Roman" w:hAnsi="Times New Roman" w:cs="Times New Roman"/>
          <w:spacing w:val="76"/>
          <w:sz w:val="28"/>
        </w:rPr>
        <w:t xml:space="preserve">   </w:t>
      </w:r>
      <w:r w:rsidRPr="002037B4">
        <w:rPr>
          <w:rFonts w:ascii="Times New Roman" w:eastAsia="Times New Roman" w:hAnsi="Times New Roman" w:cs="Times New Roman"/>
          <w:sz w:val="28"/>
        </w:rPr>
        <w:t>выполнения</w:t>
      </w:r>
      <w:r w:rsidRPr="002037B4">
        <w:rPr>
          <w:rFonts w:ascii="Times New Roman" w:eastAsia="Times New Roman" w:hAnsi="Times New Roman" w:cs="Times New Roman"/>
          <w:spacing w:val="24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задач</w:t>
      </w:r>
      <w:r w:rsidRPr="002037B4">
        <w:rPr>
          <w:rFonts w:ascii="Times New Roman" w:eastAsia="Times New Roman" w:hAnsi="Times New Roman" w:cs="Times New Roman"/>
          <w:spacing w:val="69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и</w:t>
      </w:r>
      <w:r w:rsidRPr="002037B4">
        <w:rPr>
          <w:rFonts w:ascii="Times New Roman" w:eastAsia="Times New Roman" w:hAnsi="Times New Roman" w:cs="Times New Roman"/>
          <w:spacing w:val="68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достижения</w:t>
      </w:r>
      <w:r w:rsidRPr="002037B4">
        <w:rPr>
          <w:rFonts w:ascii="Times New Roman" w:eastAsia="Times New Roman" w:hAnsi="Times New Roman" w:cs="Times New Roman"/>
          <w:spacing w:val="68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показателей</w:t>
      </w:r>
      <w:r w:rsidRPr="002037B4">
        <w:rPr>
          <w:rFonts w:ascii="Times New Roman" w:eastAsia="Times New Roman" w:hAnsi="Times New Roman" w:cs="Times New Roman"/>
          <w:spacing w:val="70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и</w:t>
      </w:r>
      <w:r w:rsidRPr="002037B4">
        <w:rPr>
          <w:rFonts w:ascii="Times New Roman" w:eastAsia="Times New Roman" w:hAnsi="Times New Roman" w:cs="Times New Roman"/>
          <w:spacing w:val="69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результатов</w:t>
      </w:r>
    </w:p>
    <w:p w14:paraId="5B5C90DD" w14:textId="77777777" w:rsidR="002037B4" w:rsidRPr="002037B4" w:rsidRDefault="002037B4" w:rsidP="002037B4">
      <w:pPr>
        <w:widowControl w:val="0"/>
        <w:autoSpaceDE w:val="0"/>
        <w:autoSpaceDN w:val="0"/>
        <w:spacing w:after="0" w:line="321" w:lineRule="exact"/>
        <w:ind w:left="4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2037B4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2037B4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  </w:t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«Образование».</w:t>
      </w:r>
    </w:p>
    <w:p w14:paraId="092E4654" w14:textId="77777777" w:rsidR="002037B4" w:rsidRPr="002037B4" w:rsidRDefault="002037B4" w:rsidP="002037B4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037B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B53EAC" wp14:editId="1531F8C5">
                <wp:simplePos x="0" y="0"/>
                <wp:positionH relativeFrom="page">
                  <wp:posOffset>987742</wp:posOffset>
                </wp:positionH>
                <wp:positionV relativeFrom="paragraph">
                  <wp:posOffset>196754</wp:posOffset>
                </wp:positionV>
                <wp:extent cx="4445" cy="44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4445">
                              <a:moveTo>
                                <a:pt x="0" y="2222"/>
                              </a:moveTo>
                              <a:lnTo>
                                <a:pt x="650" y="650"/>
                              </a:lnTo>
                              <a:lnTo>
                                <a:pt x="2222" y="0"/>
                              </a:lnTo>
                              <a:lnTo>
                                <a:pt x="3794" y="650"/>
                              </a:lnTo>
                              <a:lnTo>
                                <a:pt x="4444" y="2222"/>
                              </a:lnTo>
                              <a:lnTo>
                                <a:pt x="3794" y="3794"/>
                              </a:lnTo>
                              <a:lnTo>
                                <a:pt x="2222" y="4445"/>
                              </a:lnTo>
                              <a:lnTo>
                                <a:pt x="650" y="3794"/>
                              </a:lnTo>
                              <a:lnTo>
                                <a:pt x="0" y="2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00F8" id="Graphic 5" o:spid="_x0000_s1026" style="position:absolute;margin-left:77.75pt;margin-top:15.5pt;width:.35pt;height:.3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" path="m,2222l650,650,2222,,3794,650r650,1572l3794,3794,2222,4445,650,3794,,2222xe" fillcolor="#dbdbdb" stroked="f">
                <v:path arrowok="t"/>
                <w10:wrap type="topAndBottom" anchorx="page"/>
              </v:shape>
            </w:pict>
          </mc:Fallback>
        </mc:AlternateContent>
      </w:r>
    </w:p>
    <w:p w14:paraId="4F4CC866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45"/>
        </w:tabs>
        <w:autoSpaceDE w:val="0"/>
        <w:autoSpaceDN w:val="0"/>
        <w:spacing w:before="103" w:after="0" w:line="252" w:lineRule="auto"/>
        <w:ind w:left="996" w:right="381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 xml:space="preserve">В своей деятельности Центр руководствуется Федеральным законом от 29.12.2012 № 273-ФЗ «Об образовании в Российской Федерации» и другими нормативными документами Министерства просвещения Российской Федерации, Чеченской Республики, иными нормативными правовыми актами Российской Федерации, программой развития Учреждения, планами работы, утвержденными учредителем и настоящим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Положением.</w:t>
      </w:r>
    </w:p>
    <w:p w14:paraId="4FB0E09F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40"/>
        </w:tabs>
        <w:autoSpaceDE w:val="0"/>
        <w:autoSpaceDN w:val="0"/>
        <w:spacing w:before="65" w:after="0" w:line="254" w:lineRule="auto"/>
        <w:ind w:left="1022" w:right="389" w:firstLine="525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39215E74" wp14:editId="50316D85">
            <wp:simplePos x="0" y="0"/>
            <wp:positionH relativeFrom="page">
              <wp:posOffset>6096634</wp:posOffset>
            </wp:positionH>
            <wp:positionV relativeFrom="paragraph">
              <wp:posOffset>-73403</wp:posOffset>
            </wp:positionV>
            <wp:extent cx="9523" cy="8887"/>
            <wp:effectExtent l="0" t="0" r="0" b="0"/>
            <wp:wrapNone/>
            <wp:docPr id="6" name="Image 6" descr="P6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61#yIS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" cy="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34357F1" wp14:editId="19917D1D">
                <wp:simplePos x="0" y="0"/>
                <wp:positionH relativeFrom="page">
                  <wp:posOffset>1001394</wp:posOffset>
                </wp:positionH>
                <wp:positionV relativeFrom="paragraph">
                  <wp:posOffset>-141604</wp:posOffset>
                </wp:positionV>
                <wp:extent cx="444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>
                              <a:moveTo>
                                <a:pt x="0" y="0"/>
                              </a:moveTo>
                              <a:lnTo>
                                <a:pt x="4445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D6D6D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594CC" id="Graphic 7" o:spid="_x0000_s1026" style="position:absolute;margin-left:78.85pt;margin-top:-11.15pt;width:.3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" path="m,l4445,e" filled="f" strokecolor="#d6d6d6" strokeweight=".35pt">
                <v:path arrowok="t"/>
                <w10:wrap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D797CBA" wp14:editId="38B2D871">
                <wp:simplePos x="0" y="0"/>
                <wp:positionH relativeFrom="page">
                  <wp:posOffset>988060</wp:posOffset>
                </wp:positionH>
                <wp:positionV relativeFrom="paragraph">
                  <wp:posOffset>366395</wp:posOffset>
                </wp:positionV>
                <wp:extent cx="444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>
                              <a:moveTo>
                                <a:pt x="0" y="0"/>
                              </a:moveTo>
                              <a:lnTo>
                                <a:pt x="4445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D7D7D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1AF5" id="Graphic 8" o:spid="_x0000_s1026" style="position:absolute;margin-left:77.8pt;margin-top:28.85pt;width:.3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" path="m,l4445,e" filled="f" strokecolor="#d7d7d7" strokeweight=".35pt">
                <v:path arrowok="t"/>
                <w10:wrap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40263E0B" wp14:editId="1627016B">
                <wp:simplePos x="0" y="0"/>
                <wp:positionH relativeFrom="page">
                  <wp:posOffset>988060</wp:posOffset>
                </wp:positionH>
                <wp:positionV relativeFrom="paragraph">
                  <wp:posOffset>-543241</wp:posOffset>
                </wp:positionV>
                <wp:extent cx="4445" cy="228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22860"/>
                          <a:chOff x="0" y="0"/>
                          <a:chExt cx="4445" cy="22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222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0637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88912" id="Group 9" o:spid="_x0000_s1026" style="position:absolute;margin-left:77.8pt;margin-top:-42.75pt;width:.35pt;height:1.8pt;z-index:251665408;mso-wrap-distance-left:0;mso-wrap-distance-right:0;mso-position-horizontal-relative:page" coordsize="44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">
                <v:shape id="Graphic 10" o:spid="_x0000_s1027" style="position:absolute;top:2222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" path="m,l4445,e" filled="f" strokecolor="#dfdfdf" strokeweight=".35pt">
                  <v:path arrowok="t"/>
                </v:shape>
                <v:shape id="Graphic 11" o:spid="_x0000_s1028" style="position:absolute;top:20637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" path="m,l4445,e" filled="f" strokecolor="#ddd" strokeweight=".35pt">
                  <v:path arrowok="t"/>
                </v:shape>
                <w10:wrap anchorx="page"/>
              </v:group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sz w:val="28"/>
        </w:rPr>
        <w:t>Центр в своей деятельности подчиняется руководителю</w:t>
      </w:r>
      <w:r w:rsidRPr="002037B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 xml:space="preserve">Учреждения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lastRenderedPageBreak/>
        <w:t>(директору).</w:t>
      </w:r>
    </w:p>
    <w:p w14:paraId="4FA61F5C" w14:textId="77777777" w:rsidR="002037B4" w:rsidRPr="002037B4" w:rsidRDefault="002037B4" w:rsidP="002037B4">
      <w:pPr>
        <w:widowControl w:val="0"/>
        <w:numPr>
          <w:ilvl w:val="1"/>
          <w:numId w:val="2"/>
        </w:numPr>
        <w:tabs>
          <w:tab w:val="left" w:pos="1972"/>
        </w:tabs>
        <w:autoSpaceDE w:val="0"/>
        <w:autoSpaceDN w:val="0"/>
        <w:spacing w:before="102" w:after="0" w:line="240" w:lineRule="auto"/>
        <w:ind w:left="1972" w:hanging="282"/>
        <w:jc w:val="both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Цели,</w:t>
      </w:r>
      <w:r w:rsidRPr="002037B4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задачи,</w:t>
      </w:r>
      <w:r w:rsidRPr="002037B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функции</w:t>
      </w:r>
      <w:r w:rsidRPr="002037B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2037B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2"/>
          <w:sz w:val="28"/>
        </w:rPr>
        <w:t>Центра</w:t>
      </w:r>
    </w:p>
    <w:p w14:paraId="330DDFF8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64"/>
        </w:tabs>
        <w:autoSpaceDE w:val="0"/>
        <w:autoSpaceDN w:val="0"/>
        <w:spacing w:before="98" w:after="0" w:line="252" w:lineRule="auto"/>
        <w:ind w:left="1034" w:right="381" w:firstLine="513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16E1C0B" wp14:editId="2836B85A">
                <wp:simplePos x="0" y="0"/>
                <wp:positionH relativeFrom="page">
                  <wp:posOffset>992505</wp:posOffset>
                </wp:positionH>
                <wp:positionV relativeFrom="paragraph">
                  <wp:posOffset>760378</wp:posOffset>
                </wp:positionV>
                <wp:extent cx="444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91AE1" id="Graphic 12" o:spid="_x0000_s1026" style="position:absolute;margin-left:78.15pt;margin-top:59.85pt;width:.3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" path="m,l4444,e" filled="f" strokecolor="#dadada" strokeweight=".35pt">
                <v:path arrowok="t"/>
                <w10:wrap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564B0CF7" wp14:editId="183D4962">
                <wp:simplePos x="0" y="0"/>
                <wp:positionH relativeFrom="page">
                  <wp:posOffset>988060</wp:posOffset>
                </wp:positionH>
                <wp:positionV relativeFrom="paragraph">
                  <wp:posOffset>497805</wp:posOffset>
                </wp:positionV>
                <wp:extent cx="13335" cy="88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8890"/>
                          <a:chOff x="0" y="0"/>
                          <a:chExt cx="13335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222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89" y="6667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7D84A" id="Group 13" o:spid="_x0000_s1026" style="position:absolute;margin-left:77.8pt;margin-top:39.2pt;width:1.05pt;height:.7pt;z-index:251666432;mso-wrap-distance-left:0;mso-wrap-distance-right:0;mso-position-horizontal-relative:page" coordsize="1333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">
                <v:shape id="Graphic 14" o:spid="_x0000_s1027" style="position:absolute;top:2222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" path="m,l4445,e" filled="f" strokecolor="#dadada" strokeweight=".35pt">
                  <v:path arrowok="t"/>
                </v:shape>
                <v:shape id="Graphic 15" o:spid="_x0000_s1028" style="position:absolute;left:8889;top:6667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" path="m,l4444,e" filled="f" strokecolor="#d3d3d3" strokeweight=".35pt">
                  <v:path arrowok="t"/>
                </v:shape>
                <w10:wrap anchorx="page"/>
              </v:group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sz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</w:t>
      </w:r>
      <w:r w:rsidRPr="002037B4">
        <w:rPr>
          <w:rFonts w:ascii="Times New Roman" w:eastAsia="Times New Roman" w:hAnsi="Times New Roman" w:cs="Times New Roman"/>
          <w:spacing w:val="-4"/>
          <w:sz w:val="28"/>
        </w:rPr>
        <w:t>у</w:t>
      </w:r>
      <w:r w:rsidRPr="002037B4">
        <w:rPr>
          <w:rFonts w:ascii="Times New Roman" w:eastAsia="Times New Roman" w:hAnsi="Times New Roman" w:cs="Times New Roman"/>
          <w:sz w:val="28"/>
        </w:rPr>
        <w:t>че</w:t>
      </w:r>
      <w:r w:rsidRPr="002037B4">
        <w:rPr>
          <w:rFonts w:ascii="Times New Roman" w:eastAsia="Times New Roman" w:hAnsi="Times New Roman" w:cs="Times New Roman"/>
          <w:spacing w:val="-356"/>
          <w:sz w:val="28"/>
        </w:rPr>
        <w:t>б</w:t>
      </w:r>
      <w:r w:rsidRPr="002037B4">
        <w:rPr>
          <w:rFonts w:ascii="Times New Roman" w:eastAsia="Times New Roman" w:hAnsi="Times New Roman" w:cs="Times New Roman"/>
          <w:noProof/>
          <w:spacing w:val="-356"/>
          <w:position w:val="3"/>
          <w:sz w:val="28"/>
        </w:rPr>
        <w:drawing>
          <wp:inline distT="0" distB="0" distL="0" distR="0" wp14:anchorId="0234EC6D" wp14:editId="435ED170">
            <wp:extent cx="9523" cy="273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" cy="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037B4">
        <w:rPr>
          <w:rFonts w:ascii="Times New Roman" w:eastAsia="Times New Roman" w:hAnsi="Times New Roman" w:cs="Times New Roman"/>
          <w:sz w:val="28"/>
        </w:rPr>
        <w:t>ных</w:t>
      </w:r>
      <w:proofErr w:type="spellEnd"/>
      <w:r w:rsidRPr="002037B4">
        <w:rPr>
          <w:rFonts w:ascii="Times New Roman" w:eastAsia="Times New Roman" w:hAnsi="Times New Roman" w:cs="Times New Roman"/>
          <w:sz w:val="28"/>
        </w:rPr>
        <w:t xml:space="preserve"> предметов естественно-научной и технологической</w:t>
      </w:r>
      <w:r w:rsidRPr="002037B4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направленностей,</w:t>
      </w:r>
      <w:r w:rsidRPr="002037B4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программ дополнительного</w:t>
      </w:r>
      <w:r w:rsidRPr="002037B4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образования</w:t>
      </w:r>
    </w:p>
    <w:p w14:paraId="3655F4E0" w14:textId="77777777" w:rsidR="002037B4" w:rsidRPr="002037B4" w:rsidRDefault="002037B4" w:rsidP="002037B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"/>
          <w:szCs w:val="28"/>
        </w:rPr>
      </w:pPr>
      <w:r w:rsidRPr="002037B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95863D" wp14:editId="2E4BA6C1">
                <wp:simplePos x="0" y="0"/>
                <wp:positionH relativeFrom="page">
                  <wp:posOffset>987742</wp:posOffset>
                </wp:positionH>
                <wp:positionV relativeFrom="paragraph">
                  <wp:posOffset>42964</wp:posOffset>
                </wp:positionV>
                <wp:extent cx="4445" cy="444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4445">
                              <a:moveTo>
                                <a:pt x="0" y="2222"/>
                              </a:moveTo>
                              <a:lnTo>
                                <a:pt x="650" y="650"/>
                              </a:lnTo>
                              <a:lnTo>
                                <a:pt x="2222" y="0"/>
                              </a:lnTo>
                              <a:lnTo>
                                <a:pt x="3794" y="650"/>
                              </a:lnTo>
                              <a:lnTo>
                                <a:pt x="4444" y="2222"/>
                              </a:lnTo>
                              <a:lnTo>
                                <a:pt x="3794" y="3794"/>
                              </a:lnTo>
                              <a:lnTo>
                                <a:pt x="2222" y="4444"/>
                              </a:lnTo>
                              <a:lnTo>
                                <a:pt x="650" y="3794"/>
                              </a:lnTo>
                              <a:lnTo>
                                <a:pt x="0" y="2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D077" id="Graphic 17" o:spid="_x0000_s1026" style="position:absolute;margin-left:77.75pt;margin-top:3.4pt;width:.35pt;height:.3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" path="m,2222l650,650,2222,,3794,650r650,1572l3794,3794,2222,4444,650,3794,,2222xe" fillcolor="#d2d2d2" stroked="f">
                <v:path arrowok="t"/>
                <w10:wrap type="topAndBottom"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3600" behindDoc="1" locked="0" layoutInCell="1" allowOverlap="1" wp14:anchorId="274916BA" wp14:editId="39F9A487">
            <wp:simplePos x="0" y="0"/>
            <wp:positionH relativeFrom="page">
              <wp:posOffset>996950</wp:posOffset>
            </wp:positionH>
            <wp:positionV relativeFrom="paragraph">
              <wp:posOffset>220448</wp:posOffset>
            </wp:positionV>
            <wp:extent cx="4381" cy="876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" cy="8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00FAB" w14:textId="77777777" w:rsidR="002037B4" w:rsidRPr="002037B4" w:rsidRDefault="002037B4" w:rsidP="002037B4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985C1E1" w14:textId="77777777" w:rsidR="002037B4" w:rsidRPr="002037B4" w:rsidRDefault="002037B4" w:rsidP="002037B4">
      <w:pPr>
        <w:widowControl w:val="0"/>
        <w:autoSpaceDE w:val="0"/>
        <w:autoSpaceDN w:val="0"/>
        <w:spacing w:after="0" w:line="252" w:lineRule="auto"/>
        <w:ind w:left="1034" w:right="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14:paraId="6B6B9566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37"/>
        </w:tabs>
        <w:autoSpaceDE w:val="0"/>
        <w:autoSpaceDN w:val="0"/>
        <w:spacing w:before="99" w:after="0" w:line="240" w:lineRule="auto"/>
        <w:ind w:left="2037" w:hanging="489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Задачами</w:t>
      </w:r>
      <w:r w:rsidRPr="002037B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Центра</w:t>
      </w:r>
      <w:r w:rsidRPr="002037B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являются:</w:t>
      </w:r>
      <w:r w:rsidRPr="002037B4">
        <w:rPr>
          <w:rFonts w:ascii="Times New Roman" w:eastAsia="Times New Roman" w:hAnsi="Times New Roman" w:cs="Times New Roman"/>
          <w:noProof/>
          <w:spacing w:val="1"/>
          <w:sz w:val="28"/>
        </w:rPr>
        <w:drawing>
          <wp:inline distT="0" distB="0" distL="0" distR="0" wp14:anchorId="3929A968" wp14:editId="0E54D6DF">
            <wp:extent cx="8889" cy="105408"/>
            <wp:effectExtent l="0" t="0" r="0" b="0"/>
            <wp:docPr id="19" name="Image 19" descr="P65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P65#yIS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" cy="1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F60E5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262"/>
        </w:tabs>
        <w:autoSpaceDE w:val="0"/>
        <w:autoSpaceDN w:val="0"/>
        <w:spacing w:before="107" w:after="0" w:line="249" w:lineRule="auto"/>
        <w:ind w:right="388" w:firstLine="566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C3E58D" wp14:editId="614A496F">
                <wp:simplePos x="0" y="0"/>
                <wp:positionH relativeFrom="page">
                  <wp:posOffset>1440180</wp:posOffset>
                </wp:positionH>
                <wp:positionV relativeFrom="paragraph">
                  <wp:posOffset>232417</wp:posOffset>
                </wp:positionV>
                <wp:extent cx="889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95ED2" id="Graphic 20" o:spid="_x0000_s1026" style="position:absolute;margin-left:113.4pt;margin-top:18.3pt;width:.7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" path="m,l8889,e" filled="f" strokecolor="#dadada">
                <v:path arrowok="t"/>
                <w10:wrap anchorx="page"/>
              </v:shape>
            </w:pict>
          </mc:Fallback>
        </mc:AlternateContent>
      </w:r>
      <w:r w:rsidRPr="002037B4">
        <w:rPr>
          <w:rFonts w:ascii="Times New Roman" w:eastAsia="Times New Roman" w:hAnsi="Times New Roman" w:cs="Times New Roman"/>
          <w:sz w:val="28"/>
        </w:rPr>
        <w:t>реализация основных общеобразовательных программ по учебным предметам</w:t>
      </w:r>
      <w:r w:rsidRPr="002037B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2037B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и</w:t>
      </w:r>
      <w:r w:rsidRPr="002037B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технологической</w:t>
      </w:r>
      <w:r w:rsidRPr="002037B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направленностей,</w:t>
      </w:r>
      <w:r w:rsidRPr="002037B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в</w:t>
      </w:r>
      <w:r w:rsidRPr="002037B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5"/>
          <w:sz w:val="28"/>
        </w:rPr>
        <w:t>том</w:t>
      </w:r>
    </w:p>
    <w:p w14:paraId="1544E7F8" w14:textId="77777777" w:rsidR="002037B4" w:rsidRPr="002037B4" w:rsidRDefault="002037B4" w:rsidP="002037B4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037B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F000C9" wp14:editId="075B1A94">
                <wp:simplePos x="0" y="0"/>
                <wp:positionH relativeFrom="page">
                  <wp:posOffset>4268470</wp:posOffset>
                </wp:positionH>
                <wp:positionV relativeFrom="paragraph">
                  <wp:posOffset>170802</wp:posOffset>
                </wp:positionV>
                <wp:extent cx="95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17238" id="Graphic 21" o:spid="_x0000_s1026" style="position:absolute;margin-left:336.1pt;margin-top:13.45pt;width: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" path="m,l9525,e" filled="f" strokecolor="#ddd" strokeweight=".7pt">
                <v:path arrowok="t"/>
                <w10:wrap type="topAndBottom" anchorx="page"/>
              </v:shape>
            </w:pict>
          </mc:Fallback>
        </mc:AlternateContent>
      </w:r>
    </w:p>
    <w:p w14:paraId="0F83C01B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037B4" w:rsidRPr="002037B4">
          <w:pgSz w:w="11920" w:h="16850"/>
          <w:pgMar w:top="1580" w:right="460" w:bottom="0" w:left="720" w:header="720" w:footer="720" w:gutter="0"/>
          <w:cols w:space="720"/>
        </w:sectPr>
      </w:pPr>
    </w:p>
    <w:p w14:paraId="4C6D8953" w14:textId="77777777" w:rsidR="002037B4" w:rsidRPr="002037B4" w:rsidRDefault="002037B4" w:rsidP="002037B4">
      <w:pPr>
        <w:widowControl w:val="0"/>
        <w:autoSpaceDE w:val="0"/>
        <w:autoSpaceDN w:val="0"/>
        <w:spacing w:before="6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lastRenderedPageBreak/>
        <w:t>числе</w:t>
      </w:r>
      <w:r w:rsidRPr="002037B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037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2037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2037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037B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14:paraId="213A13DD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454"/>
          <w:tab w:val="left" w:pos="4611"/>
          <w:tab w:val="left" w:pos="6716"/>
          <w:tab w:val="left" w:pos="10190"/>
        </w:tabs>
        <w:autoSpaceDE w:val="0"/>
        <w:autoSpaceDN w:val="0"/>
        <w:spacing w:before="113" w:after="0" w:line="252" w:lineRule="auto"/>
        <w:ind w:right="377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 xml:space="preserve">разработка и реализация разноуровневых дополнительных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общеобразовательных</w:t>
      </w:r>
      <w:r w:rsidRPr="002037B4">
        <w:rPr>
          <w:rFonts w:ascii="Times New Roman" w:eastAsia="Times New Roman" w:hAnsi="Times New Roman" w:cs="Times New Roman"/>
          <w:sz w:val="28"/>
        </w:rPr>
        <w:tab/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программ</w:t>
      </w:r>
      <w:r w:rsidRPr="002037B4">
        <w:rPr>
          <w:rFonts w:ascii="Times New Roman" w:eastAsia="Times New Roman" w:hAnsi="Times New Roman" w:cs="Times New Roman"/>
          <w:sz w:val="28"/>
        </w:rPr>
        <w:tab/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естественно-научной</w:t>
      </w:r>
      <w:r w:rsidRPr="002037B4">
        <w:rPr>
          <w:rFonts w:ascii="Times New Roman" w:eastAsia="Times New Roman" w:hAnsi="Times New Roman" w:cs="Times New Roman"/>
          <w:sz w:val="28"/>
        </w:rPr>
        <w:tab/>
      </w:r>
      <w:r w:rsidRPr="002037B4">
        <w:rPr>
          <w:rFonts w:ascii="Times New Roman" w:eastAsia="Times New Roman" w:hAnsi="Times New Roman" w:cs="Times New Roman"/>
          <w:spacing w:val="-10"/>
          <w:sz w:val="28"/>
        </w:rPr>
        <w:t xml:space="preserve">и </w:t>
      </w:r>
      <w:r w:rsidRPr="002037B4">
        <w:rPr>
          <w:rFonts w:ascii="Times New Roman" w:eastAsia="Times New Roman" w:hAnsi="Times New Roman" w:cs="Times New Roman"/>
          <w:sz w:val="28"/>
        </w:rPr>
        <w:t>технологической</w:t>
      </w:r>
      <w:r w:rsidRPr="002037B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направленностей, а также иных программ, в том числе в каникулярный период;</w:t>
      </w:r>
    </w:p>
    <w:p w14:paraId="4C18CF8A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442"/>
        </w:tabs>
        <w:autoSpaceDE w:val="0"/>
        <w:autoSpaceDN w:val="0"/>
        <w:spacing w:before="99" w:after="0" w:line="249" w:lineRule="auto"/>
        <w:ind w:right="379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вовлечение обучающихся и педагогических работников в проектную деятельность;</w:t>
      </w:r>
    </w:p>
    <w:p w14:paraId="6EDEBB32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300"/>
        </w:tabs>
        <w:autoSpaceDE w:val="0"/>
        <w:autoSpaceDN w:val="0"/>
        <w:spacing w:before="10" w:after="0" w:line="252" w:lineRule="auto"/>
        <w:ind w:right="335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организация внеучебной</w:t>
      </w:r>
      <w:r w:rsidRPr="002037B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деятельности</w:t>
      </w:r>
      <w:r w:rsidRPr="002037B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в</w:t>
      </w:r>
      <w:r w:rsidRPr="002037B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каникулярный</w:t>
      </w:r>
      <w:r w:rsidRPr="002037B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период,</w:t>
      </w:r>
      <w:r w:rsidRPr="002037B4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noProof/>
          <w:spacing w:val="-29"/>
          <w:position w:val="-1"/>
          <w:sz w:val="28"/>
        </w:rPr>
        <w:drawing>
          <wp:inline distT="0" distB="0" distL="0" distR="0" wp14:anchorId="4D176779" wp14:editId="15E96048">
            <wp:extent cx="8876" cy="6857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7B4">
        <w:rPr>
          <w:rFonts w:ascii="Times New Roman" w:eastAsia="Times New Roman" w:hAnsi="Times New Roman" w:cs="Times New Roman"/>
          <w:spacing w:val="-29"/>
          <w:position w:val="-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71C053BD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480"/>
        </w:tabs>
        <w:autoSpaceDE w:val="0"/>
        <w:autoSpaceDN w:val="0"/>
        <w:spacing w:before="4" w:after="0" w:line="252" w:lineRule="auto"/>
        <w:ind w:right="382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14:paraId="7A596D1F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239"/>
        </w:tabs>
        <w:autoSpaceDE w:val="0"/>
        <w:autoSpaceDN w:val="0"/>
        <w:spacing w:before="3" w:after="0" w:line="249" w:lineRule="auto"/>
        <w:ind w:left="981" w:right="380" w:firstLine="565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Центр</w:t>
      </w:r>
      <w:r w:rsidRPr="002037B4">
        <w:rPr>
          <w:rFonts w:ascii="Times New Roman" w:eastAsia="Times New Roman" w:hAnsi="Times New Roman" w:cs="Times New Roman"/>
          <w:spacing w:val="65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для</w:t>
      </w:r>
      <w:r w:rsidRPr="002037B4">
        <w:rPr>
          <w:rFonts w:ascii="Times New Roman" w:eastAsia="Times New Roman" w:hAnsi="Times New Roman" w:cs="Times New Roman"/>
          <w:spacing w:val="64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достижения</w:t>
      </w:r>
      <w:r w:rsidRPr="002037B4">
        <w:rPr>
          <w:rFonts w:ascii="Times New Roman" w:eastAsia="Times New Roman" w:hAnsi="Times New Roman" w:cs="Times New Roman"/>
          <w:spacing w:val="65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цели</w:t>
      </w:r>
      <w:r w:rsidRPr="002037B4">
        <w:rPr>
          <w:rFonts w:ascii="Times New Roman" w:eastAsia="Times New Roman" w:hAnsi="Times New Roman" w:cs="Times New Roman"/>
          <w:spacing w:val="64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и</w:t>
      </w:r>
      <w:r w:rsidRPr="002037B4">
        <w:rPr>
          <w:rFonts w:ascii="Times New Roman" w:eastAsia="Times New Roman" w:hAnsi="Times New Roman" w:cs="Times New Roman"/>
          <w:spacing w:val="65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выполнения</w:t>
      </w:r>
      <w:r w:rsidRPr="002037B4">
        <w:rPr>
          <w:rFonts w:ascii="Times New Roman" w:eastAsia="Times New Roman" w:hAnsi="Times New Roman" w:cs="Times New Roman"/>
          <w:spacing w:val="65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задач</w:t>
      </w:r>
      <w:r w:rsidRPr="002037B4">
        <w:rPr>
          <w:rFonts w:ascii="Times New Roman" w:eastAsia="Times New Roman" w:hAnsi="Times New Roman" w:cs="Times New Roman"/>
          <w:spacing w:val="64"/>
          <w:sz w:val="28"/>
        </w:rPr>
        <w:t xml:space="preserve">  </w:t>
      </w:r>
      <w:r w:rsidRPr="002037B4">
        <w:rPr>
          <w:rFonts w:ascii="Times New Roman" w:eastAsia="Times New Roman" w:hAnsi="Times New Roman" w:cs="Times New Roman"/>
          <w:sz w:val="28"/>
        </w:rPr>
        <w:t>вправе</w:t>
      </w:r>
      <w:r w:rsidRPr="002037B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351F5D09" wp14:editId="0F40E290">
            <wp:extent cx="8876" cy="65402"/>
            <wp:effectExtent l="0" t="0" r="0" b="0"/>
            <wp:docPr id="23" name="Image 23" descr="P7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P71#yIS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6" cy="6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7B4">
        <w:rPr>
          <w:rFonts w:ascii="Times New Roman" w:eastAsia="Times New Roman" w:hAnsi="Times New Roman" w:cs="Times New Roman"/>
          <w:position w:val="1"/>
          <w:sz w:val="28"/>
        </w:rPr>
        <w:t>взаимодействовать с:</w:t>
      </w:r>
    </w:p>
    <w:p w14:paraId="53BC3B04" w14:textId="77777777" w:rsidR="002037B4" w:rsidRPr="002037B4" w:rsidRDefault="002037B4" w:rsidP="002037B4">
      <w:pPr>
        <w:widowControl w:val="0"/>
        <w:autoSpaceDE w:val="0"/>
        <w:autoSpaceDN w:val="0"/>
        <w:spacing w:before="10" w:after="0" w:line="252" w:lineRule="auto"/>
        <w:ind w:left="982" w:right="38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7456" behindDoc="0" locked="0" layoutInCell="1" allowOverlap="1" wp14:anchorId="47405BF2" wp14:editId="0B141E25">
            <wp:simplePos x="0" y="0"/>
            <wp:positionH relativeFrom="page">
              <wp:posOffset>1430655</wp:posOffset>
            </wp:positionH>
            <wp:positionV relativeFrom="paragraph">
              <wp:posOffset>25804</wp:posOffset>
            </wp:positionV>
            <wp:extent cx="8890" cy="152400"/>
            <wp:effectExtent l="0" t="0" r="0" b="0"/>
            <wp:wrapNone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37B4">
        <w:rPr>
          <w:rFonts w:ascii="Times New Roman" w:eastAsia="Times New Roman" w:hAnsi="Times New Roman" w:cs="Times New Roman"/>
          <w:sz w:val="28"/>
          <w:szCs w:val="28"/>
        </w:rPr>
        <w:t xml:space="preserve">различными образовательными организациями в форме сетевого </w:t>
      </w:r>
      <w:r w:rsidRPr="002037B4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взаимодействия; </w:t>
      </w:r>
      <w:r w:rsidRPr="002037B4">
        <w:rPr>
          <w:rFonts w:ascii="Times New Roman" w:eastAsia="Times New Roman" w:hAnsi="Times New Roman" w:cs="Times New Roman"/>
          <w:noProof/>
          <w:spacing w:val="34"/>
          <w:sz w:val="28"/>
          <w:szCs w:val="28"/>
        </w:rPr>
        <w:drawing>
          <wp:inline distT="0" distB="0" distL="0" distR="0" wp14:anchorId="1DD53302" wp14:editId="171284BC">
            <wp:extent cx="9523" cy="28573"/>
            <wp:effectExtent l="0" t="0" r="0" b="0"/>
            <wp:docPr id="25" name="Image 25" descr="P72L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72L2#yIS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7B4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иными образовательными организациями, на базе которых созданы </w:t>
      </w:r>
      <w:r w:rsidRPr="002037B4">
        <w:rPr>
          <w:rFonts w:ascii="Times New Roman" w:eastAsia="Times New Roman" w:hAnsi="Times New Roman" w:cs="Times New Roman"/>
          <w:spacing w:val="-92"/>
          <w:position w:val="1"/>
          <w:sz w:val="28"/>
          <w:szCs w:val="28"/>
        </w:rPr>
        <w:t>ц</w:t>
      </w:r>
      <w:r w:rsidRPr="002037B4">
        <w:rPr>
          <w:rFonts w:ascii="Times New Roman" w:eastAsia="Times New Roman" w:hAnsi="Times New Roman" w:cs="Times New Roman"/>
          <w:noProof/>
          <w:spacing w:val="-92"/>
          <w:sz w:val="28"/>
          <w:szCs w:val="28"/>
        </w:rPr>
        <w:drawing>
          <wp:inline distT="0" distB="0" distL="0" distR="0" wp14:anchorId="3C7ACBD5" wp14:editId="4DEA724F">
            <wp:extent cx="9523" cy="85723"/>
            <wp:effectExtent l="0" t="0" r="0" b="0"/>
            <wp:docPr id="26" name="Image 26" descr="P72L2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P72L2#yIS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" cy="8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037B4">
        <w:rPr>
          <w:rFonts w:ascii="Times New Roman" w:eastAsia="Times New Roman" w:hAnsi="Times New Roman" w:cs="Times New Roman"/>
          <w:position w:val="1"/>
          <w:sz w:val="28"/>
          <w:szCs w:val="28"/>
        </w:rPr>
        <w:t>ентры</w:t>
      </w:r>
      <w:proofErr w:type="spellEnd"/>
      <w:r w:rsidRPr="002037B4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естественно-научной</w:t>
      </w:r>
      <w:r w:rsidRPr="002037B4">
        <w:rPr>
          <w:rFonts w:ascii="Times New Roman" w:eastAsia="Times New Roman" w:hAnsi="Times New Roman" w:cs="Times New Roman"/>
          <w:spacing w:val="40"/>
          <w:position w:val="1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position w:val="1"/>
          <w:sz w:val="28"/>
          <w:szCs w:val="28"/>
        </w:rPr>
        <w:t>и технологической</w:t>
      </w:r>
      <w:r w:rsidRPr="002037B4">
        <w:rPr>
          <w:rFonts w:ascii="Times New Roman" w:eastAsia="Times New Roman" w:hAnsi="Times New Roman" w:cs="Times New Roman"/>
          <w:spacing w:val="40"/>
          <w:position w:val="1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position w:val="1"/>
          <w:sz w:val="28"/>
          <w:szCs w:val="28"/>
        </w:rPr>
        <w:t>направленностей</w:t>
      </w:r>
    </w:p>
    <w:p w14:paraId="7730F2EC" w14:textId="77777777" w:rsidR="002037B4" w:rsidRPr="002037B4" w:rsidRDefault="002037B4" w:rsidP="002037B4">
      <w:pPr>
        <w:widowControl w:val="0"/>
        <w:autoSpaceDE w:val="0"/>
        <w:autoSpaceDN w:val="0"/>
        <w:spacing w:before="6" w:after="0" w:line="240" w:lineRule="auto"/>
        <w:ind w:left="9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Pr="002037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роста»;</w:t>
      </w:r>
    </w:p>
    <w:p w14:paraId="2BE44C36" w14:textId="77777777" w:rsidR="002037B4" w:rsidRPr="002037B4" w:rsidRDefault="002037B4" w:rsidP="002037B4">
      <w:pPr>
        <w:widowControl w:val="0"/>
        <w:autoSpaceDE w:val="0"/>
        <w:autoSpaceDN w:val="0"/>
        <w:spacing w:before="19" w:after="0" w:line="252" w:lineRule="auto"/>
        <w:ind w:left="982" w:right="373" w:firstLine="1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1" wp14:anchorId="363028ED" wp14:editId="709ED8F9">
            <wp:simplePos x="0" y="0"/>
            <wp:positionH relativeFrom="page">
              <wp:posOffset>1430655</wp:posOffset>
            </wp:positionH>
            <wp:positionV relativeFrom="paragraph">
              <wp:posOffset>28987</wp:posOffset>
            </wp:positionV>
            <wp:extent cx="8890" cy="152400"/>
            <wp:effectExtent l="0" t="0" r="0" b="0"/>
            <wp:wrapNone/>
            <wp:docPr id="27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37B4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естественно-научной и технологической направленностей «Точка роста», в том числе по вопросам повышения квалификации педагогических работников; обучающимися и родителями (законными представителями) обучающихся, в том числе с применением дистанционных образовательных </w:t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технологий.</w:t>
      </w:r>
    </w:p>
    <w:p w14:paraId="704C6C7C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117"/>
        </w:tabs>
        <w:autoSpaceDE w:val="0"/>
        <w:autoSpaceDN w:val="0"/>
        <w:spacing w:before="3" w:after="0" w:line="252" w:lineRule="auto"/>
        <w:ind w:left="996" w:right="380" w:firstLine="551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Перечень показателей и индикаторов деятельности Центра и их значения на текущий год и плановый период (с разбивкой по годам) устанавливается согласно приложению к настоящему Положению.</w:t>
      </w:r>
    </w:p>
    <w:p w14:paraId="3EEACC14" w14:textId="77777777" w:rsidR="002037B4" w:rsidRPr="002037B4" w:rsidRDefault="002037B4" w:rsidP="002037B4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A3FEFF" w14:textId="77777777" w:rsidR="002037B4" w:rsidRPr="002037B4" w:rsidRDefault="002037B4" w:rsidP="009B3A7E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Порядок</w:t>
      </w:r>
      <w:r w:rsidRPr="002037B4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управления</w:t>
      </w:r>
      <w:r w:rsidRPr="002037B4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2"/>
          <w:sz w:val="28"/>
        </w:rPr>
        <w:t>Центром</w:t>
      </w:r>
    </w:p>
    <w:p w14:paraId="3E7A4D69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1972"/>
        </w:tabs>
        <w:autoSpaceDE w:val="0"/>
        <w:autoSpaceDN w:val="0"/>
        <w:spacing w:before="235" w:after="0" w:line="242" w:lineRule="auto"/>
        <w:ind w:right="381" w:firstLine="566"/>
        <w:jc w:val="both"/>
        <w:rPr>
          <w:rFonts w:ascii="Times New Roman" w:eastAsia="Times New Roman" w:hAnsi="Times New Roman" w:cs="Times New Roman"/>
          <w:sz w:val="26"/>
        </w:rPr>
      </w:pPr>
      <w:r w:rsidRPr="002037B4">
        <w:rPr>
          <w:rFonts w:ascii="Times New Roman" w:eastAsia="Times New Roman" w:hAnsi="Times New Roman" w:cs="Times New Roman"/>
          <w:sz w:val="28"/>
        </w:rPr>
        <w:t>Руководитель Учреждения издает локальный нормативный акт о назначении</w:t>
      </w:r>
      <w:r w:rsidRPr="002037B4">
        <w:rPr>
          <w:rFonts w:ascii="Times New Roman" w:eastAsia="Times New Roman" w:hAnsi="Times New Roman" w:cs="Times New Roman"/>
          <w:spacing w:val="73"/>
          <w:sz w:val="28"/>
        </w:rPr>
        <w:t xml:space="preserve">   </w:t>
      </w:r>
      <w:r w:rsidRPr="002037B4">
        <w:rPr>
          <w:rFonts w:ascii="Times New Roman" w:eastAsia="Times New Roman" w:hAnsi="Times New Roman" w:cs="Times New Roman"/>
          <w:sz w:val="28"/>
        </w:rPr>
        <w:t>руководителя</w:t>
      </w:r>
      <w:r w:rsidRPr="002037B4">
        <w:rPr>
          <w:rFonts w:ascii="Times New Roman" w:eastAsia="Times New Roman" w:hAnsi="Times New Roman" w:cs="Times New Roman"/>
          <w:spacing w:val="74"/>
          <w:sz w:val="28"/>
        </w:rPr>
        <w:t xml:space="preserve">   </w:t>
      </w:r>
      <w:r w:rsidRPr="002037B4">
        <w:rPr>
          <w:rFonts w:ascii="Times New Roman" w:eastAsia="Times New Roman" w:hAnsi="Times New Roman" w:cs="Times New Roman"/>
          <w:sz w:val="28"/>
        </w:rPr>
        <w:t>Центра</w:t>
      </w:r>
      <w:r w:rsidRPr="002037B4">
        <w:rPr>
          <w:rFonts w:ascii="Times New Roman" w:eastAsia="Times New Roman" w:hAnsi="Times New Roman" w:cs="Times New Roman"/>
          <w:spacing w:val="73"/>
          <w:sz w:val="28"/>
        </w:rPr>
        <w:t xml:space="preserve">   </w:t>
      </w:r>
      <w:r w:rsidRPr="002037B4">
        <w:rPr>
          <w:rFonts w:ascii="Times New Roman" w:eastAsia="Times New Roman" w:hAnsi="Times New Roman" w:cs="Times New Roman"/>
          <w:sz w:val="28"/>
        </w:rPr>
        <w:t>(куратора,</w:t>
      </w:r>
      <w:r w:rsidRPr="002037B4">
        <w:rPr>
          <w:rFonts w:ascii="Times New Roman" w:eastAsia="Times New Roman" w:hAnsi="Times New Roman" w:cs="Times New Roman"/>
          <w:spacing w:val="73"/>
          <w:sz w:val="28"/>
        </w:rPr>
        <w:t xml:space="preserve">   </w:t>
      </w:r>
      <w:r w:rsidRPr="002037B4">
        <w:rPr>
          <w:rFonts w:ascii="Times New Roman" w:eastAsia="Times New Roman" w:hAnsi="Times New Roman" w:cs="Times New Roman"/>
          <w:sz w:val="28"/>
        </w:rPr>
        <w:t>ответственного</w:t>
      </w:r>
      <w:r w:rsidRPr="002037B4">
        <w:rPr>
          <w:rFonts w:ascii="Times New Roman" w:eastAsia="Times New Roman" w:hAnsi="Times New Roman" w:cs="Times New Roman"/>
          <w:spacing w:val="75"/>
          <w:sz w:val="28"/>
        </w:rPr>
        <w:t xml:space="preserve">   </w:t>
      </w:r>
      <w:r w:rsidRPr="002037B4">
        <w:rPr>
          <w:rFonts w:ascii="Times New Roman" w:eastAsia="Times New Roman" w:hAnsi="Times New Roman" w:cs="Times New Roman"/>
          <w:spacing w:val="-5"/>
          <w:sz w:val="28"/>
        </w:rPr>
        <w:t>за</w:t>
      </w:r>
    </w:p>
    <w:p w14:paraId="74F887A3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ind w:left="982"/>
        <w:rPr>
          <w:rFonts w:ascii="Times New Roman" w:eastAsia="Times New Roman" w:hAnsi="Times New Roman" w:cs="Times New Roman"/>
        </w:rPr>
      </w:pPr>
      <w:r w:rsidRPr="002037B4">
        <w:rPr>
          <w:rFonts w:ascii="Times New Roman" w:eastAsia="Times New Roman" w:hAnsi="Times New Roman" w:cs="Times New Roman"/>
        </w:rPr>
        <w:t>функционирование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и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развитие),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а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также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о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создании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Центра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и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утверждении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положения</w:t>
      </w:r>
      <w:r w:rsidRPr="002037B4">
        <w:rPr>
          <w:rFonts w:ascii="Times New Roman" w:eastAsia="Times New Roman" w:hAnsi="Times New Roman" w:cs="Times New Roman"/>
          <w:spacing w:val="80"/>
        </w:rPr>
        <w:t xml:space="preserve"> </w:t>
      </w:r>
      <w:r w:rsidRPr="002037B4">
        <w:rPr>
          <w:rFonts w:ascii="Times New Roman" w:eastAsia="Times New Roman" w:hAnsi="Times New Roman" w:cs="Times New Roman"/>
        </w:rPr>
        <w:t>о деятельности Центра.</w:t>
      </w:r>
    </w:p>
    <w:p w14:paraId="7D7877E4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1972"/>
        </w:tabs>
        <w:autoSpaceDE w:val="0"/>
        <w:autoSpaceDN w:val="0"/>
        <w:spacing w:after="0" w:line="240" w:lineRule="auto"/>
        <w:ind w:right="391" w:firstLine="566"/>
        <w:rPr>
          <w:rFonts w:ascii="Times New Roman" w:eastAsia="Times New Roman" w:hAnsi="Times New Roman" w:cs="Times New Roman"/>
          <w:sz w:val="26"/>
        </w:rPr>
      </w:pPr>
      <w:r w:rsidRPr="002037B4">
        <w:rPr>
          <w:rFonts w:ascii="Times New Roman" w:eastAsia="Times New Roman" w:hAnsi="Times New Roman" w:cs="Times New Roman"/>
          <w:sz w:val="28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14:paraId="119C5374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39"/>
        </w:tabs>
        <w:autoSpaceDE w:val="0"/>
        <w:autoSpaceDN w:val="0"/>
        <w:spacing w:after="0" w:line="240" w:lineRule="auto"/>
        <w:ind w:left="2039" w:hanging="493"/>
        <w:rPr>
          <w:rFonts w:ascii="Times New Roman" w:eastAsia="Times New Roman" w:hAnsi="Times New Roman" w:cs="Times New Roman"/>
          <w:sz w:val="26"/>
        </w:rPr>
      </w:pPr>
      <w:r w:rsidRPr="002037B4">
        <w:rPr>
          <w:rFonts w:ascii="Times New Roman" w:eastAsia="Times New Roman" w:hAnsi="Times New Roman" w:cs="Times New Roman"/>
          <w:sz w:val="28"/>
        </w:rPr>
        <w:t>Руководитель</w:t>
      </w:r>
      <w:r w:rsidRPr="002037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Центра</w:t>
      </w:r>
      <w:r w:rsidRPr="002037B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обязан:</w:t>
      </w:r>
    </w:p>
    <w:p w14:paraId="353A32BA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244"/>
        </w:tabs>
        <w:autoSpaceDE w:val="0"/>
        <w:autoSpaceDN w:val="0"/>
        <w:spacing w:after="0" w:line="319" w:lineRule="exact"/>
        <w:ind w:left="2244" w:hanging="698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осуществлять</w:t>
      </w:r>
      <w:r w:rsidRPr="002037B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оперативное</w:t>
      </w:r>
      <w:r w:rsidRPr="002037B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</w:rPr>
        <w:t>руководство</w:t>
      </w:r>
      <w:r w:rsidRPr="002037B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2"/>
          <w:sz w:val="28"/>
        </w:rPr>
        <w:t>Центром;</w:t>
      </w:r>
    </w:p>
    <w:p w14:paraId="14B8DC25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ind w:left="979" w:right="42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3.32. представлять интересы Центра по доверенности в муниципальных</w:t>
      </w:r>
      <w:r w:rsidRPr="002037B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37B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037B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Pr="002037B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2037B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2037B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037B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2037B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2037B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37B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задач</w:t>
      </w:r>
    </w:p>
    <w:p w14:paraId="12E2315D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037B4" w:rsidRPr="002037B4">
          <w:pgSz w:w="11920" w:h="16850"/>
          <w:pgMar w:top="1500" w:right="460" w:bottom="280" w:left="720" w:header="720" w:footer="720" w:gutter="0"/>
          <w:cols w:space="720"/>
        </w:sectPr>
      </w:pPr>
    </w:p>
    <w:p w14:paraId="0A8C7FED" w14:textId="77777777" w:rsidR="002037B4" w:rsidRPr="002037B4" w:rsidRDefault="002037B4" w:rsidP="002037B4">
      <w:pPr>
        <w:widowControl w:val="0"/>
        <w:autoSpaceDE w:val="0"/>
        <w:autoSpaceDN w:val="0"/>
        <w:spacing w:before="71" w:after="0" w:line="322" w:lineRule="exact"/>
        <w:ind w:left="979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Центра;</w:t>
      </w:r>
    </w:p>
    <w:p w14:paraId="4B1450FB" w14:textId="77777777" w:rsidR="002037B4" w:rsidRPr="002037B4" w:rsidRDefault="002037B4" w:rsidP="002037B4">
      <w:pPr>
        <w:widowControl w:val="0"/>
        <w:autoSpaceDE w:val="0"/>
        <w:autoSpaceDN w:val="0"/>
        <w:spacing w:after="0" w:line="242" w:lineRule="auto"/>
        <w:ind w:left="979" w:right="38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3.33, отчитываться перед руководителем Учреждения о результатах работы Центра;</w:t>
      </w:r>
    </w:p>
    <w:p w14:paraId="65739BA0" w14:textId="77777777" w:rsidR="002037B4" w:rsidRPr="002037B4" w:rsidRDefault="002037B4" w:rsidP="002037B4">
      <w:pPr>
        <w:widowControl w:val="0"/>
        <w:tabs>
          <w:tab w:val="left" w:pos="4313"/>
          <w:tab w:val="left" w:pos="5785"/>
          <w:tab w:val="left" w:pos="8197"/>
        </w:tabs>
        <w:autoSpaceDE w:val="0"/>
        <w:autoSpaceDN w:val="0"/>
        <w:spacing w:after="0" w:line="240" w:lineRule="auto"/>
        <w:ind w:left="982" w:right="38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3.3.4.выполнять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ab/>
      </w:r>
      <w:r w:rsidRPr="002037B4">
        <w:rPr>
          <w:rFonts w:ascii="Times New Roman" w:eastAsia="Times New Roman" w:hAnsi="Times New Roman" w:cs="Times New Roman"/>
          <w:spacing w:val="-4"/>
          <w:sz w:val="28"/>
          <w:szCs w:val="28"/>
        </w:rPr>
        <w:t>иные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ab/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>обязанности,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ab/>
      </w:r>
      <w:r w:rsidRPr="002037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предусмотренные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законодательством, уставом Учреждения, должностной инструкцией и настоящим положением.</w:t>
      </w:r>
    </w:p>
    <w:p w14:paraId="1F263F4A" w14:textId="77777777" w:rsidR="002037B4" w:rsidRPr="002037B4" w:rsidRDefault="002037B4" w:rsidP="002037B4">
      <w:pPr>
        <w:widowControl w:val="0"/>
        <w:numPr>
          <w:ilvl w:val="2"/>
          <w:numId w:val="2"/>
        </w:numPr>
        <w:tabs>
          <w:tab w:val="left" w:pos="2037"/>
        </w:tabs>
        <w:autoSpaceDE w:val="0"/>
        <w:autoSpaceDN w:val="0"/>
        <w:spacing w:before="318" w:after="0" w:line="321" w:lineRule="exact"/>
        <w:ind w:left="2037" w:hanging="491"/>
        <w:jc w:val="both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Руководитель</w:t>
      </w:r>
      <w:r w:rsidRPr="002037B4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Центра</w:t>
      </w:r>
      <w:r w:rsidRPr="002037B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2"/>
          <w:sz w:val="28"/>
        </w:rPr>
        <w:t>вправе:</w:t>
      </w:r>
    </w:p>
    <w:p w14:paraId="1956BE85" w14:textId="77777777" w:rsidR="002037B4" w:rsidRPr="002037B4" w:rsidRDefault="002037B4" w:rsidP="002037B4">
      <w:pPr>
        <w:widowControl w:val="0"/>
        <w:numPr>
          <w:ilvl w:val="3"/>
          <w:numId w:val="2"/>
        </w:numPr>
        <w:tabs>
          <w:tab w:val="left" w:pos="2385"/>
        </w:tabs>
        <w:autoSpaceDE w:val="0"/>
        <w:autoSpaceDN w:val="0"/>
        <w:spacing w:after="0" w:line="240" w:lineRule="auto"/>
        <w:ind w:left="982" w:right="377" w:firstLine="566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осуществлять расстановку кадров Центра, прием на работу которых осуществляется приказом руководителя Учреждения;</w:t>
      </w:r>
    </w:p>
    <w:p w14:paraId="2FD7B67B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ind w:left="979" w:right="38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3.42. по согласованию с руководителем Учреждения организовывать учебно-воспитательный процесс в Центре в соответствии с целями и</w:t>
      </w:r>
      <w:r w:rsidRPr="002037B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037B4">
        <w:rPr>
          <w:rFonts w:ascii="Times New Roman" w:eastAsia="Times New Roman" w:hAnsi="Times New Roman" w:cs="Times New Roman"/>
          <w:sz w:val="28"/>
          <w:szCs w:val="28"/>
        </w:rPr>
        <w:t>задачами Центра и осуществлять контроль за его реализацией;</w:t>
      </w:r>
    </w:p>
    <w:p w14:paraId="01804F13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ind w:left="979" w:right="38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B4">
        <w:rPr>
          <w:rFonts w:ascii="Times New Roman" w:eastAsia="Times New Roman" w:hAnsi="Times New Roman" w:cs="Times New Roman"/>
          <w:sz w:val="28"/>
          <w:szCs w:val="28"/>
        </w:rPr>
        <w:t>3.43.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32663CD5" w14:textId="77777777" w:rsidR="002037B4" w:rsidRPr="002037B4" w:rsidRDefault="002037B4" w:rsidP="002037B4">
      <w:pPr>
        <w:widowControl w:val="0"/>
        <w:numPr>
          <w:ilvl w:val="2"/>
          <w:numId w:val="1"/>
        </w:numPr>
        <w:tabs>
          <w:tab w:val="left" w:pos="2361"/>
        </w:tabs>
        <w:autoSpaceDE w:val="0"/>
        <w:autoSpaceDN w:val="0"/>
        <w:spacing w:after="0" w:line="240" w:lineRule="auto"/>
        <w:ind w:right="3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2037B4">
        <w:rPr>
          <w:rFonts w:ascii="Times New Roman" w:eastAsia="Times New Roman" w:hAnsi="Times New Roman" w:cs="Times New Roman"/>
          <w:sz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14:paraId="6DEBE840" w14:textId="4CE913B7" w:rsidR="002037B4" w:rsidRPr="009B3A7E" w:rsidRDefault="002037B4" w:rsidP="002037B4">
      <w:pPr>
        <w:widowControl w:val="0"/>
        <w:numPr>
          <w:ilvl w:val="2"/>
          <w:numId w:val="1"/>
        </w:numPr>
        <w:tabs>
          <w:tab w:val="left" w:pos="2281"/>
        </w:tabs>
        <w:autoSpaceDE w:val="0"/>
        <w:autoSpaceDN w:val="0"/>
        <w:spacing w:after="0" w:line="240" w:lineRule="auto"/>
        <w:ind w:right="381" w:firstLine="566"/>
        <w:jc w:val="both"/>
        <w:rPr>
          <w:rFonts w:ascii="Times New Roman" w:eastAsia="Times New Roman" w:hAnsi="Times New Roman" w:cs="Times New Roman"/>
          <w:sz w:val="28"/>
        </w:rPr>
        <w:sectPr w:rsidR="002037B4" w:rsidRPr="009B3A7E">
          <w:pgSz w:w="11920" w:h="16850"/>
          <w:pgMar w:top="1500" w:right="460" w:bottom="280" w:left="720" w:header="720" w:footer="720" w:gutter="0"/>
          <w:cols w:space="720"/>
        </w:sectPr>
      </w:pPr>
      <w:r w:rsidRPr="002037B4">
        <w:rPr>
          <w:rFonts w:ascii="Times New Roman" w:eastAsia="Times New Roman" w:hAnsi="Times New Roman" w:cs="Times New Roman"/>
          <w:sz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5BC9F799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2C820B" w14:textId="77777777" w:rsidR="002037B4" w:rsidRPr="002037B4" w:rsidRDefault="002037B4" w:rsidP="002037B4">
      <w:pPr>
        <w:widowControl w:val="0"/>
        <w:autoSpaceDE w:val="0"/>
        <w:autoSpaceDN w:val="0"/>
        <w:spacing w:before="297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85DB8E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ind w:left="811" w:right="2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Дорожная</w:t>
      </w:r>
      <w:r w:rsidRPr="002037B4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>карта</w:t>
      </w:r>
    </w:p>
    <w:p w14:paraId="76449E4A" w14:textId="77777777" w:rsidR="002037B4" w:rsidRPr="002037B4" w:rsidRDefault="002037B4" w:rsidP="002037B4">
      <w:pPr>
        <w:widowControl w:val="0"/>
        <w:autoSpaceDE w:val="0"/>
        <w:autoSpaceDN w:val="0"/>
        <w:spacing w:before="2" w:after="0" w:line="240" w:lineRule="auto"/>
        <w:ind w:left="810" w:right="2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по</w:t>
      </w:r>
      <w:r w:rsidRPr="002037B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созданию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и</w:t>
      </w:r>
      <w:r w:rsidRPr="002037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функционированию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центра</w:t>
      </w:r>
      <w:r w:rsidRPr="002037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Pr="002037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 xml:space="preserve">естественно- научной </w:t>
      </w:r>
      <w:proofErr w:type="spellStart"/>
      <w:r w:rsidRPr="002037B4">
        <w:rPr>
          <w:rFonts w:ascii="Times New Roman" w:eastAsia="Times New Roman" w:hAnsi="Times New Roman" w:cs="Times New Roman"/>
          <w:b/>
          <w:sz w:val="28"/>
        </w:rPr>
        <w:t>направленности«Точка</w:t>
      </w:r>
      <w:proofErr w:type="spellEnd"/>
      <w:r w:rsidRPr="002037B4">
        <w:rPr>
          <w:rFonts w:ascii="Times New Roman" w:eastAsia="Times New Roman" w:hAnsi="Times New Roman" w:cs="Times New Roman"/>
          <w:b/>
          <w:sz w:val="28"/>
        </w:rPr>
        <w:t xml:space="preserve"> роста»</w:t>
      </w:r>
    </w:p>
    <w:p w14:paraId="41797691" w14:textId="77777777" w:rsidR="002037B4" w:rsidRPr="002037B4" w:rsidRDefault="002037B4" w:rsidP="002037B4">
      <w:pPr>
        <w:widowControl w:val="0"/>
        <w:autoSpaceDE w:val="0"/>
        <w:autoSpaceDN w:val="0"/>
        <w:spacing w:after="0" w:line="319" w:lineRule="exact"/>
        <w:ind w:left="810" w:right="2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37B4">
        <w:rPr>
          <w:rFonts w:ascii="Times New Roman" w:eastAsia="Times New Roman" w:hAnsi="Times New Roman" w:cs="Times New Roman"/>
          <w:b/>
          <w:sz w:val="28"/>
        </w:rPr>
        <w:t>на</w:t>
      </w:r>
      <w:r w:rsidRPr="002037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базе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МБОУ</w:t>
      </w:r>
      <w:r w:rsidRPr="002037B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 w:rsidRPr="002037B4">
        <w:rPr>
          <w:rFonts w:ascii="Times New Roman" w:eastAsia="Times New Roman" w:hAnsi="Times New Roman" w:cs="Times New Roman"/>
          <w:b/>
          <w:sz w:val="28"/>
        </w:rPr>
        <w:t>Эрсинойская</w:t>
      </w:r>
      <w:proofErr w:type="spellEnd"/>
      <w:r w:rsidRPr="002037B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037B4">
        <w:rPr>
          <w:rFonts w:ascii="Times New Roman" w:eastAsia="Times New Roman" w:hAnsi="Times New Roman" w:cs="Times New Roman"/>
          <w:b/>
          <w:spacing w:val="-4"/>
          <w:sz w:val="28"/>
        </w:rPr>
        <w:t>СОШ»</w:t>
      </w:r>
    </w:p>
    <w:p w14:paraId="6BC671EA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70D04A9" w14:textId="77777777" w:rsidR="002037B4" w:rsidRPr="002037B4" w:rsidRDefault="002037B4" w:rsidP="002037B4">
      <w:pPr>
        <w:widowControl w:val="0"/>
        <w:autoSpaceDE w:val="0"/>
        <w:autoSpaceDN w:val="0"/>
        <w:spacing w:before="154" w:after="1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98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89"/>
        <w:gridCol w:w="1906"/>
        <w:gridCol w:w="2837"/>
      </w:tblGrid>
      <w:tr w:rsidR="002037B4" w:rsidRPr="002037B4" w14:paraId="7B23D68D" w14:textId="77777777" w:rsidTr="006A7334">
        <w:trPr>
          <w:trHeight w:val="534"/>
        </w:trPr>
        <w:tc>
          <w:tcPr>
            <w:tcW w:w="658" w:type="dxa"/>
          </w:tcPr>
          <w:p w14:paraId="09789B8B" w14:textId="77777777" w:rsidR="002037B4" w:rsidRPr="002037B4" w:rsidRDefault="002037B4" w:rsidP="002037B4">
            <w:pPr>
              <w:spacing w:line="265" w:lineRule="exact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</w:rPr>
              <w:t>№</w:t>
            </w:r>
          </w:p>
        </w:tc>
        <w:tc>
          <w:tcPr>
            <w:tcW w:w="4189" w:type="dxa"/>
          </w:tcPr>
          <w:p w14:paraId="72F3D64B" w14:textId="77777777" w:rsidR="002037B4" w:rsidRPr="002037B4" w:rsidRDefault="002037B4" w:rsidP="002037B4">
            <w:pPr>
              <w:spacing w:line="265" w:lineRule="exact"/>
              <w:ind w:left="6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906" w:type="dxa"/>
          </w:tcPr>
          <w:p w14:paraId="0F71014C" w14:textId="77777777" w:rsidR="002037B4" w:rsidRPr="002037B4" w:rsidRDefault="002037B4" w:rsidP="002037B4">
            <w:pPr>
              <w:spacing w:line="262" w:lineRule="exact"/>
              <w:ind w:left="105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>Срок</w:t>
            </w:r>
            <w:proofErr w:type="spellEnd"/>
          </w:p>
          <w:p w14:paraId="7D4B726F" w14:textId="77777777" w:rsidR="002037B4" w:rsidRPr="002037B4" w:rsidRDefault="002037B4" w:rsidP="002037B4">
            <w:pPr>
              <w:spacing w:line="25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837" w:type="dxa"/>
          </w:tcPr>
          <w:p w14:paraId="52720482" w14:textId="77777777" w:rsidR="002037B4" w:rsidRPr="002037B4" w:rsidRDefault="002037B4" w:rsidP="002037B4">
            <w:pPr>
              <w:spacing w:line="265" w:lineRule="exact"/>
              <w:ind w:left="6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2037B4" w:rsidRPr="002037B4" w14:paraId="5F5D4572" w14:textId="77777777" w:rsidTr="006A7334">
        <w:trPr>
          <w:trHeight w:val="1136"/>
        </w:trPr>
        <w:tc>
          <w:tcPr>
            <w:tcW w:w="658" w:type="dxa"/>
          </w:tcPr>
          <w:p w14:paraId="28EACB92" w14:textId="77777777" w:rsidR="002037B4" w:rsidRPr="002037B4" w:rsidRDefault="002037B4" w:rsidP="002037B4">
            <w:pPr>
              <w:spacing w:line="270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189" w:type="dxa"/>
          </w:tcPr>
          <w:p w14:paraId="52906CB1" w14:textId="77777777" w:rsidR="002037B4" w:rsidRPr="002037B4" w:rsidRDefault="002037B4" w:rsidP="002037B4">
            <w:pPr>
              <w:ind w:left="229" w:right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Утвердить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 по созданию и открытию центра</w:t>
            </w:r>
          </w:p>
          <w:p w14:paraId="09A6952D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Точка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роста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2037B4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далее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Центра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).</w:t>
            </w:r>
          </w:p>
        </w:tc>
        <w:tc>
          <w:tcPr>
            <w:tcW w:w="1906" w:type="dxa"/>
          </w:tcPr>
          <w:p w14:paraId="56B58EC7" w14:textId="77777777" w:rsidR="002037B4" w:rsidRPr="002037B4" w:rsidRDefault="002037B4" w:rsidP="002037B4">
            <w:pPr>
              <w:spacing w:line="270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31.08.2023 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837" w:type="dxa"/>
          </w:tcPr>
          <w:p w14:paraId="0E334150" w14:textId="77777777" w:rsidR="002037B4" w:rsidRPr="002037B4" w:rsidRDefault="002037B4" w:rsidP="002037B4">
            <w:pPr>
              <w:spacing w:line="270" w:lineRule="exact"/>
              <w:ind w:left="1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>школы</w:t>
            </w:r>
            <w:proofErr w:type="spellEnd"/>
          </w:p>
        </w:tc>
      </w:tr>
      <w:tr w:rsidR="002037B4" w:rsidRPr="002037B4" w14:paraId="1EE0AA0B" w14:textId="77777777" w:rsidTr="006A7334">
        <w:trPr>
          <w:trHeight w:val="1132"/>
        </w:trPr>
        <w:tc>
          <w:tcPr>
            <w:tcW w:w="658" w:type="dxa"/>
          </w:tcPr>
          <w:p w14:paraId="183E06C6" w14:textId="77777777" w:rsidR="002037B4" w:rsidRPr="002037B4" w:rsidRDefault="002037B4" w:rsidP="002037B4">
            <w:pPr>
              <w:spacing w:line="265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189" w:type="dxa"/>
          </w:tcPr>
          <w:p w14:paraId="1E96A409" w14:textId="77777777" w:rsidR="002037B4" w:rsidRPr="002037B4" w:rsidRDefault="002037B4" w:rsidP="002037B4">
            <w:pPr>
              <w:spacing w:line="268" w:lineRule="exact"/>
              <w:ind w:left="2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мониторинга</w:t>
            </w:r>
          </w:p>
          <w:p w14:paraId="141FB966" w14:textId="77777777" w:rsidR="002037B4" w:rsidRPr="002037B4" w:rsidRDefault="002037B4" w:rsidP="002037B4">
            <w:pPr>
              <w:ind w:left="229" w:right="9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и кадрового состава, необходимых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оснащения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Центра</w:t>
            </w:r>
          </w:p>
        </w:tc>
        <w:tc>
          <w:tcPr>
            <w:tcW w:w="1906" w:type="dxa"/>
          </w:tcPr>
          <w:p w14:paraId="20184683" w14:textId="77777777" w:rsidR="002037B4" w:rsidRPr="002037B4" w:rsidRDefault="002037B4" w:rsidP="002037B4">
            <w:pPr>
              <w:spacing w:line="265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>До11.09.2023</w:t>
            </w:r>
            <w:r w:rsidRPr="002037B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837" w:type="dxa"/>
          </w:tcPr>
          <w:p w14:paraId="5E55DBDE" w14:textId="77777777" w:rsidR="002037B4" w:rsidRPr="002037B4" w:rsidRDefault="002037B4" w:rsidP="002037B4">
            <w:pPr>
              <w:spacing w:line="265" w:lineRule="exact"/>
              <w:ind w:left="2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  <w:proofErr w:type="spellEnd"/>
          </w:p>
        </w:tc>
      </w:tr>
      <w:tr w:rsidR="002037B4" w:rsidRPr="002037B4" w14:paraId="5CF00259" w14:textId="77777777" w:rsidTr="006A7334">
        <w:trPr>
          <w:trHeight w:val="827"/>
        </w:trPr>
        <w:tc>
          <w:tcPr>
            <w:tcW w:w="658" w:type="dxa"/>
          </w:tcPr>
          <w:p w14:paraId="2BE82C08" w14:textId="77777777" w:rsidR="002037B4" w:rsidRPr="002037B4" w:rsidRDefault="002037B4" w:rsidP="002037B4">
            <w:pPr>
              <w:spacing w:line="265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189" w:type="dxa"/>
          </w:tcPr>
          <w:p w14:paraId="04EE060D" w14:textId="77777777" w:rsidR="002037B4" w:rsidRPr="002037B4" w:rsidRDefault="002037B4" w:rsidP="002037B4">
            <w:pPr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инвентаризацию</w:t>
            </w:r>
          </w:p>
          <w:p w14:paraId="3A6ADDB7" w14:textId="77777777" w:rsidR="002037B4" w:rsidRPr="002037B4" w:rsidRDefault="002037B4" w:rsidP="002037B4">
            <w:pPr>
              <w:spacing w:line="276" w:lineRule="exac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инфраструктурных,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 технических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7B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кадровых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ресурсов</w:t>
            </w:r>
          </w:p>
        </w:tc>
        <w:tc>
          <w:tcPr>
            <w:tcW w:w="1906" w:type="dxa"/>
          </w:tcPr>
          <w:p w14:paraId="30C889C7" w14:textId="77777777" w:rsidR="002037B4" w:rsidRPr="002037B4" w:rsidRDefault="002037B4" w:rsidP="002037B4">
            <w:pPr>
              <w:spacing w:line="265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31.03.2023 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837" w:type="dxa"/>
          </w:tcPr>
          <w:p w14:paraId="185A5809" w14:textId="77777777" w:rsidR="002037B4" w:rsidRPr="002037B4" w:rsidRDefault="002037B4" w:rsidP="002037B4">
            <w:pPr>
              <w:spacing w:line="265" w:lineRule="exact"/>
              <w:ind w:left="2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  <w:proofErr w:type="spellEnd"/>
          </w:p>
        </w:tc>
      </w:tr>
      <w:tr w:rsidR="002037B4" w:rsidRPr="002037B4" w14:paraId="7D54640C" w14:textId="77777777" w:rsidTr="006A7334">
        <w:trPr>
          <w:trHeight w:val="827"/>
        </w:trPr>
        <w:tc>
          <w:tcPr>
            <w:tcW w:w="658" w:type="dxa"/>
          </w:tcPr>
          <w:p w14:paraId="7E96E932" w14:textId="77777777" w:rsidR="002037B4" w:rsidRPr="002037B4" w:rsidRDefault="002037B4" w:rsidP="002037B4">
            <w:pPr>
              <w:spacing w:line="265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189" w:type="dxa"/>
          </w:tcPr>
          <w:p w14:paraId="7E7D0D55" w14:textId="77777777" w:rsidR="002037B4" w:rsidRPr="002037B4" w:rsidRDefault="002037B4" w:rsidP="002037B4">
            <w:pPr>
              <w:spacing w:line="235" w:lineRule="auto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калькуляции операционных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2037B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14:paraId="1E7584EB" w14:textId="77777777" w:rsidR="002037B4" w:rsidRPr="002037B4" w:rsidRDefault="002037B4" w:rsidP="002037B4">
            <w:pPr>
              <w:spacing w:line="271" w:lineRule="exac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функционирование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Центра</w:t>
            </w:r>
          </w:p>
        </w:tc>
        <w:tc>
          <w:tcPr>
            <w:tcW w:w="1906" w:type="dxa"/>
          </w:tcPr>
          <w:p w14:paraId="1D78FBC6" w14:textId="77777777" w:rsidR="002037B4" w:rsidRPr="002037B4" w:rsidRDefault="002037B4" w:rsidP="002037B4">
            <w:pPr>
              <w:spacing w:line="265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</w:rPr>
              <w:t>28.09.2023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837" w:type="dxa"/>
          </w:tcPr>
          <w:p w14:paraId="455F8A96" w14:textId="77777777" w:rsidR="002037B4" w:rsidRPr="002037B4" w:rsidRDefault="002037B4" w:rsidP="002037B4">
            <w:pPr>
              <w:spacing w:line="268" w:lineRule="exact"/>
              <w:ind w:left="2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  <w:proofErr w:type="spellEnd"/>
          </w:p>
        </w:tc>
      </w:tr>
      <w:tr w:rsidR="002037B4" w:rsidRPr="002037B4" w14:paraId="06567270" w14:textId="77777777" w:rsidTr="006A7334">
        <w:trPr>
          <w:trHeight w:val="1189"/>
        </w:trPr>
        <w:tc>
          <w:tcPr>
            <w:tcW w:w="658" w:type="dxa"/>
          </w:tcPr>
          <w:p w14:paraId="298F0C1C" w14:textId="77777777" w:rsidR="002037B4" w:rsidRPr="002037B4" w:rsidRDefault="002037B4" w:rsidP="002037B4">
            <w:pPr>
              <w:spacing w:line="265" w:lineRule="exact"/>
              <w:ind w:right="8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189" w:type="dxa"/>
          </w:tcPr>
          <w:p w14:paraId="6FD04970" w14:textId="77777777" w:rsidR="002037B4" w:rsidRPr="002037B4" w:rsidRDefault="002037B4" w:rsidP="002037B4">
            <w:pPr>
              <w:spacing w:line="270" w:lineRule="exac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2037B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центра</w:t>
            </w:r>
          </w:p>
          <w:p w14:paraId="249E4187" w14:textId="77777777" w:rsidR="002037B4" w:rsidRPr="002037B4" w:rsidRDefault="002037B4" w:rsidP="002037B4">
            <w:pPr>
              <w:spacing w:before="21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2037B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2037B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роста»</w:t>
            </w:r>
            <w:r w:rsidRPr="002037B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и</w:t>
            </w:r>
          </w:p>
          <w:p w14:paraId="6644AAFD" w14:textId="77777777" w:rsidR="002037B4" w:rsidRPr="002037B4" w:rsidRDefault="002037B4" w:rsidP="002037B4">
            <w:pPr>
              <w:spacing w:before="8" w:line="290" w:lineRule="atLeas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назначении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 образования «Точка Роста»</w:t>
            </w:r>
          </w:p>
        </w:tc>
        <w:tc>
          <w:tcPr>
            <w:tcW w:w="1906" w:type="dxa"/>
          </w:tcPr>
          <w:p w14:paraId="736088AB" w14:textId="77777777" w:rsidR="002037B4" w:rsidRPr="002037B4" w:rsidRDefault="002037B4" w:rsidP="002037B4">
            <w:pPr>
              <w:spacing w:line="268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21.08.2023г.</w:t>
            </w:r>
          </w:p>
        </w:tc>
        <w:tc>
          <w:tcPr>
            <w:tcW w:w="2837" w:type="dxa"/>
          </w:tcPr>
          <w:p w14:paraId="59680360" w14:textId="77777777" w:rsidR="002037B4" w:rsidRPr="002037B4" w:rsidRDefault="002037B4" w:rsidP="002037B4">
            <w:pPr>
              <w:spacing w:line="268" w:lineRule="exact"/>
              <w:ind w:left="2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  <w:proofErr w:type="spellEnd"/>
          </w:p>
        </w:tc>
      </w:tr>
      <w:tr w:rsidR="002037B4" w:rsidRPr="002037B4" w14:paraId="5F94A471" w14:textId="77777777" w:rsidTr="006A7334">
        <w:trPr>
          <w:trHeight w:val="1223"/>
        </w:trPr>
        <w:tc>
          <w:tcPr>
            <w:tcW w:w="658" w:type="dxa"/>
          </w:tcPr>
          <w:p w14:paraId="3D70F021" w14:textId="77777777" w:rsidR="002037B4" w:rsidRPr="002037B4" w:rsidRDefault="002037B4" w:rsidP="002037B4">
            <w:pPr>
              <w:spacing w:line="268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4189" w:type="dxa"/>
          </w:tcPr>
          <w:p w14:paraId="30B8F9BB" w14:textId="77777777" w:rsidR="002037B4" w:rsidRPr="002037B4" w:rsidRDefault="002037B4" w:rsidP="002037B4">
            <w:pPr>
              <w:spacing w:line="270" w:lineRule="exact"/>
              <w:ind w:left="2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2037B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14:paraId="4351494F" w14:textId="77777777" w:rsidR="002037B4" w:rsidRPr="002037B4" w:rsidRDefault="002037B4" w:rsidP="002037B4">
            <w:pPr>
              <w:ind w:left="229" w:right="4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 Центра. Разработка и организационной</w:t>
            </w:r>
            <w:r w:rsidRPr="002037B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r w:rsidRPr="002037B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7B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дизайн- проекта Центра</w:t>
            </w:r>
          </w:p>
        </w:tc>
        <w:tc>
          <w:tcPr>
            <w:tcW w:w="1906" w:type="dxa"/>
          </w:tcPr>
          <w:p w14:paraId="20763564" w14:textId="77777777" w:rsidR="002037B4" w:rsidRPr="002037B4" w:rsidRDefault="002037B4" w:rsidP="002037B4">
            <w:pPr>
              <w:spacing w:line="268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20.08.2023</w:t>
            </w:r>
          </w:p>
        </w:tc>
        <w:tc>
          <w:tcPr>
            <w:tcW w:w="2837" w:type="dxa"/>
          </w:tcPr>
          <w:p w14:paraId="71EB0110" w14:textId="77777777" w:rsidR="002037B4" w:rsidRPr="002037B4" w:rsidRDefault="002037B4" w:rsidP="002037B4">
            <w:pPr>
              <w:spacing w:line="268" w:lineRule="exact"/>
              <w:ind w:left="2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Рабочая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  <w:proofErr w:type="spellEnd"/>
          </w:p>
        </w:tc>
      </w:tr>
      <w:tr w:rsidR="002037B4" w:rsidRPr="002037B4" w14:paraId="4DA9A540" w14:textId="77777777" w:rsidTr="006A7334">
        <w:trPr>
          <w:trHeight w:val="827"/>
        </w:trPr>
        <w:tc>
          <w:tcPr>
            <w:tcW w:w="658" w:type="dxa"/>
          </w:tcPr>
          <w:p w14:paraId="647576F7" w14:textId="77777777" w:rsidR="002037B4" w:rsidRPr="002037B4" w:rsidRDefault="002037B4" w:rsidP="002037B4">
            <w:pPr>
              <w:spacing w:line="268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189" w:type="dxa"/>
          </w:tcPr>
          <w:p w14:paraId="0961BB80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 Деятельности Центра</w:t>
            </w:r>
          </w:p>
        </w:tc>
        <w:tc>
          <w:tcPr>
            <w:tcW w:w="1906" w:type="dxa"/>
          </w:tcPr>
          <w:p w14:paraId="0562C1D8" w14:textId="77777777" w:rsidR="002037B4" w:rsidRPr="002037B4" w:rsidRDefault="002037B4" w:rsidP="002037B4">
            <w:pPr>
              <w:spacing w:line="268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20.08.2023г</w:t>
            </w:r>
          </w:p>
        </w:tc>
        <w:tc>
          <w:tcPr>
            <w:tcW w:w="2837" w:type="dxa"/>
          </w:tcPr>
          <w:p w14:paraId="38B3329E" w14:textId="77777777" w:rsidR="002037B4" w:rsidRPr="002037B4" w:rsidRDefault="002037B4" w:rsidP="002037B4">
            <w:pPr>
              <w:spacing w:line="270" w:lineRule="exact"/>
              <w:ind w:left="2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>школы</w:t>
            </w:r>
            <w:proofErr w:type="spellEnd"/>
          </w:p>
        </w:tc>
      </w:tr>
      <w:tr w:rsidR="002037B4" w:rsidRPr="002037B4" w14:paraId="185134AC" w14:textId="77777777" w:rsidTr="006A7334">
        <w:trPr>
          <w:trHeight w:val="858"/>
        </w:trPr>
        <w:tc>
          <w:tcPr>
            <w:tcW w:w="658" w:type="dxa"/>
          </w:tcPr>
          <w:p w14:paraId="00355787" w14:textId="77777777" w:rsidR="002037B4" w:rsidRPr="002037B4" w:rsidRDefault="002037B4" w:rsidP="002037B4">
            <w:pPr>
              <w:spacing w:line="265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4189" w:type="dxa"/>
          </w:tcPr>
          <w:p w14:paraId="196B9044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педагогов, планирующих</w:t>
            </w:r>
            <w:r w:rsidRPr="002037B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центре образования «Точка роста»</w:t>
            </w:r>
          </w:p>
        </w:tc>
        <w:tc>
          <w:tcPr>
            <w:tcW w:w="1906" w:type="dxa"/>
          </w:tcPr>
          <w:p w14:paraId="4E8A395A" w14:textId="77777777" w:rsidR="002037B4" w:rsidRPr="002037B4" w:rsidRDefault="002037B4" w:rsidP="002037B4">
            <w:pPr>
              <w:spacing w:line="265" w:lineRule="exact"/>
              <w:ind w:left="517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01.09.2023</w:t>
            </w:r>
          </w:p>
        </w:tc>
        <w:tc>
          <w:tcPr>
            <w:tcW w:w="2837" w:type="dxa"/>
          </w:tcPr>
          <w:p w14:paraId="27C6FFD4" w14:textId="77777777" w:rsidR="002037B4" w:rsidRPr="002037B4" w:rsidRDefault="002037B4" w:rsidP="002037B4">
            <w:pPr>
              <w:ind w:left="294" w:right="1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Центра</w:t>
            </w:r>
            <w:proofErr w:type="spellEnd"/>
          </w:p>
        </w:tc>
      </w:tr>
    </w:tbl>
    <w:p w14:paraId="7E5E56FD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037B4" w:rsidRPr="002037B4">
          <w:pgSz w:w="11920" w:h="16850"/>
          <w:pgMar w:top="1500" w:right="4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89"/>
        <w:gridCol w:w="1906"/>
        <w:gridCol w:w="2883"/>
      </w:tblGrid>
      <w:tr w:rsidR="002037B4" w:rsidRPr="002037B4" w14:paraId="58471E46" w14:textId="77777777" w:rsidTr="006A7334">
        <w:trPr>
          <w:trHeight w:val="875"/>
        </w:trPr>
        <w:tc>
          <w:tcPr>
            <w:tcW w:w="658" w:type="dxa"/>
          </w:tcPr>
          <w:p w14:paraId="043C2412" w14:textId="77777777" w:rsidR="002037B4" w:rsidRPr="002037B4" w:rsidRDefault="002037B4" w:rsidP="002037B4">
            <w:pPr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189" w:type="dxa"/>
          </w:tcPr>
          <w:p w14:paraId="12407945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планирующих работать в центре образования</w:t>
            </w:r>
          </w:p>
          <w:p w14:paraId="4E78FE6B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Точка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оста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14:paraId="12C52B1C" w14:textId="77777777" w:rsidR="002037B4" w:rsidRPr="002037B4" w:rsidRDefault="002037B4" w:rsidP="002037B4">
            <w:pPr>
              <w:spacing w:line="260" w:lineRule="exact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2023г</w:t>
            </w:r>
          </w:p>
        </w:tc>
        <w:tc>
          <w:tcPr>
            <w:tcW w:w="2883" w:type="dxa"/>
          </w:tcPr>
          <w:p w14:paraId="31139BA7" w14:textId="77777777" w:rsidR="002037B4" w:rsidRPr="002037B4" w:rsidRDefault="002037B4" w:rsidP="002037B4">
            <w:pPr>
              <w:ind w:left="294" w:right="1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2037B4" w:rsidRPr="002037B4" w14:paraId="7A52D92C" w14:textId="77777777" w:rsidTr="006A7334">
        <w:trPr>
          <w:trHeight w:val="1379"/>
        </w:trPr>
        <w:tc>
          <w:tcPr>
            <w:tcW w:w="658" w:type="dxa"/>
          </w:tcPr>
          <w:p w14:paraId="3B613DA5" w14:textId="77777777" w:rsidR="002037B4" w:rsidRPr="002037B4" w:rsidRDefault="002037B4" w:rsidP="002037B4">
            <w:pPr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4189" w:type="dxa"/>
          </w:tcPr>
          <w:p w14:paraId="1C86B118" w14:textId="77777777" w:rsidR="002037B4" w:rsidRPr="002037B4" w:rsidRDefault="002037B4" w:rsidP="002037B4">
            <w:pPr>
              <w:spacing w:line="268" w:lineRule="exac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2037B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рабочие</w:t>
            </w:r>
          </w:p>
          <w:p w14:paraId="7644AA80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предметам</w:t>
            </w:r>
          </w:p>
          <w:p w14:paraId="434DE6F6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«Физика»,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«Химия»,</w:t>
            </w:r>
            <w:r w:rsidRPr="002037B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«Биология»,</w:t>
            </w:r>
          </w:p>
          <w:p w14:paraId="1EA24BF4" w14:textId="77777777" w:rsidR="002037B4" w:rsidRPr="002037B4" w:rsidRDefault="002037B4" w:rsidP="002037B4">
            <w:pPr>
              <w:spacing w:line="270" w:lineRule="atLeast"/>
              <w:ind w:left="229" w:right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«Технология»,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«Информатика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ИКТ»</w:t>
            </w:r>
          </w:p>
        </w:tc>
        <w:tc>
          <w:tcPr>
            <w:tcW w:w="1906" w:type="dxa"/>
          </w:tcPr>
          <w:p w14:paraId="53488849" w14:textId="77777777" w:rsidR="002037B4" w:rsidRPr="002037B4" w:rsidRDefault="002037B4" w:rsidP="002037B4">
            <w:pPr>
              <w:ind w:left="217" w:right="7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2023г.</w:t>
            </w:r>
          </w:p>
        </w:tc>
        <w:tc>
          <w:tcPr>
            <w:tcW w:w="2883" w:type="dxa"/>
          </w:tcPr>
          <w:p w14:paraId="20A13EA6" w14:textId="77777777" w:rsidR="002037B4" w:rsidRPr="002037B4" w:rsidRDefault="002037B4" w:rsidP="002037B4">
            <w:pPr>
              <w:ind w:left="253" w:right="2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учителя-</w:t>
            </w:r>
          </w:p>
          <w:p w14:paraId="64ED2FE2" w14:textId="77777777" w:rsidR="002037B4" w:rsidRPr="002037B4" w:rsidRDefault="002037B4" w:rsidP="002037B4">
            <w:pPr>
              <w:ind w:left="2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2037B4" w:rsidRPr="002037B4" w14:paraId="2B5C93DD" w14:textId="77777777" w:rsidTr="006A7334">
        <w:trPr>
          <w:trHeight w:val="1655"/>
        </w:trPr>
        <w:tc>
          <w:tcPr>
            <w:tcW w:w="658" w:type="dxa"/>
          </w:tcPr>
          <w:p w14:paraId="576278A6" w14:textId="77777777" w:rsidR="002037B4" w:rsidRPr="002037B4" w:rsidRDefault="002037B4" w:rsidP="002037B4">
            <w:pPr>
              <w:spacing w:line="263" w:lineRule="exact"/>
              <w:ind w:left="36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4189" w:type="dxa"/>
          </w:tcPr>
          <w:p w14:paraId="77BB6852" w14:textId="77777777" w:rsidR="002037B4" w:rsidRPr="002037B4" w:rsidRDefault="002037B4" w:rsidP="002037B4">
            <w:pPr>
              <w:ind w:left="229" w:right="7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программ дополнительного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 элективных курсов, курсов</w:t>
            </w:r>
          </w:p>
          <w:p w14:paraId="6B9E00D5" w14:textId="77777777" w:rsidR="002037B4" w:rsidRPr="002037B4" w:rsidRDefault="002037B4" w:rsidP="002037B4">
            <w:pPr>
              <w:ind w:left="229" w:right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 деятельности,</w:t>
            </w:r>
            <w:r w:rsidRPr="002037B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 по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2037B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</w:p>
          <w:p w14:paraId="2792CCB6" w14:textId="77777777" w:rsidR="002037B4" w:rsidRPr="002037B4" w:rsidRDefault="002037B4" w:rsidP="002037B4">
            <w:pPr>
              <w:spacing w:line="264" w:lineRule="exact"/>
              <w:ind w:lef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центра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906" w:type="dxa"/>
          </w:tcPr>
          <w:p w14:paraId="45C43A28" w14:textId="77777777" w:rsidR="002037B4" w:rsidRPr="002037B4" w:rsidRDefault="002037B4" w:rsidP="002037B4">
            <w:pPr>
              <w:spacing w:line="263" w:lineRule="exact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2023г</w:t>
            </w:r>
          </w:p>
        </w:tc>
        <w:tc>
          <w:tcPr>
            <w:tcW w:w="2883" w:type="dxa"/>
          </w:tcPr>
          <w:p w14:paraId="13F7FAC8" w14:textId="77777777" w:rsidR="002037B4" w:rsidRPr="002037B4" w:rsidRDefault="002037B4" w:rsidP="002037B4">
            <w:pPr>
              <w:ind w:left="253" w:right="2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2037B4" w:rsidRPr="002037B4" w14:paraId="4F917D59" w14:textId="77777777" w:rsidTr="006A7334">
        <w:trPr>
          <w:trHeight w:val="748"/>
        </w:trPr>
        <w:tc>
          <w:tcPr>
            <w:tcW w:w="658" w:type="dxa"/>
          </w:tcPr>
          <w:p w14:paraId="19A14A86" w14:textId="77777777" w:rsidR="002037B4" w:rsidRPr="002037B4" w:rsidRDefault="002037B4" w:rsidP="002037B4">
            <w:pPr>
              <w:spacing w:line="265" w:lineRule="exact"/>
              <w:ind w:left="364" w:right="-2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4189" w:type="dxa"/>
          </w:tcPr>
          <w:p w14:paraId="5BB4A3DC" w14:textId="77777777" w:rsidR="002037B4" w:rsidRPr="002037B4" w:rsidRDefault="002037B4" w:rsidP="002037B4">
            <w:pPr>
              <w:ind w:left="229" w:righ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Разработать</w:t>
            </w:r>
            <w:r w:rsidRPr="002037B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2037B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2023-2024 учебный год</w:t>
            </w:r>
          </w:p>
        </w:tc>
        <w:tc>
          <w:tcPr>
            <w:tcW w:w="1906" w:type="dxa"/>
          </w:tcPr>
          <w:p w14:paraId="3BFF1D11" w14:textId="77777777" w:rsidR="002037B4" w:rsidRPr="002037B4" w:rsidRDefault="002037B4" w:rsidP="002037B4">
            <w:pPr>
              <w:spacing w:line="265" w:lineRule="exact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25.08.2023г.</w:t>
            </w:r>
          </w:p>
        </w:tc>
        <w:tc>
          <w:tcPr>
            <w:tcW w:w="2883" w:type="dxa"/>
          </w:tcPr>
          <w:p w14:paraId="450AEF77" w14:textId="77777777" w:rsidR="002037B4" w:rsidRPr="002037B4" w:rsidRDefault="002037B4" w:rsidP="002037B4">
            <w:pPr>
              <w:ind w:left="232" w:right="12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Центра</w:t>
            </w:r>
            <w:proofErr w:type="spellEnd"/>
          </w:p>
        </w:tc>
      </w:tr>
      <w:tr w:rsidR="002037B4" w:rsidRPr="002037B4" w14:paraId="3D7428EE" w14:textId="77777777" w:rsidTr="006A7334">
        <w:trPr>
          <w:trHeight w:val="1192"/>
        </w:trPr>
        <w:tc>
          <w:tcPr>
            <w:tcW w:w="658" w:type="dxa"/>
          </w:tcPr>
          <w:p w14:paraId="1B82A65C" w14:textId="77777777" w:rsidR="002037B4" w:rsidRPr="002037B4" w:rsidRDefault="002037B4" w:rsidP="002037B4">
            <w:pPr>
              <w:spacing w:line="263" w:lineRule="exact"/>
              <w:ind w:left="364" w:right="-2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4189" w:type="dxa"/>
          </w:tcPr>
          <w:p w14:paraId="7E34E7E4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повышении</w:t>
            </w:r>
            <w:r w:rsidRPr="002037B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 педагогических работников,</w:t>
            </w:r>
          </w:p>
          <w:p w14:paraId="4EB1192D" w14:textId="77777777" w:rsidR="002037B4" w:rsidRPr="002037B4" w:rsidRDefault="002037B4" w:rsidP="002037B4">
            <w:pPr>
              <w:spacing w:line="275" w:lineRule="exact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планирующих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центре</w:t>
            </w:r>
          </w:p>
          <w:p w14:paraId="7B1FBD38" w14:textId="77777777" w:rsidR="002037B4" w:rsidRPr="002037B4" w:rsidRDefault="002037B4" w:rsidP="002037B4">
            <w:pPr>
              <w:spacing w:before="18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Роста»</w:t>
            </w:r>
          </w:p>
        </w:tc>
        <w:tc>
          <w:tcPr>
            <w:tcW w:w="1906" w:type="dxa"/>
          </w:tcPr>
          <w:p w14:paraId="0BAB0070" w14:textId="77777777" w:rsidR="002037B4" w:rsidRPr="002037B4" w:rsidRDefault="002037B4" w:rsidP="002037B4">
            <w:pPr>
              <w:spacing w:line="263" w:lineRule="exact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15.09.2023г.</w:t>
            </w:r>
          </w:p>
        </w:tc>
        <w:tc>
          <w:tcPr>
            <w:tcW w:w="2883" w:type="dxa"/>
          </w:tcPr>
          <w:p w14:paraId="3A3C7C2A" w14:textId="77777777" w:rsidR="002037B4" w:rsidRPr="002037B4" w:rsidRDefault="002037B4" w:rsidP="002037B4">
            <w:pPr>
              <w:ind w:left="253" w:right="2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2037B4" w:rsidRPr="002037B4" w14:paraId="7A6F4858" w14:textId="77777777" w:rsidTr="006A7334">
        <w:trPr>
          <w:trHeight w:val="1108"/>
        </w:trPr>
        <w:tc>
          <w:tcPr>
            <w:tcW w:w="658" w:type="dxa"/>
          </w:tcPr>
          <w:p w14:paraId="2C530BDA" w14:textId="77777777" w:rsidR="002037B4" w:rsidRPr="002037B4" w:rsidRDefault="002037B4" w:rsidP="002037B4">
            <w:pPr>
              <w:spacing w:line="263" w:lineRule="exact"/>
              <w:ind w:left="364" w:right="-2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4189" w:type="dxa"/>
          </w:tcPr>
          <w:p w14:paraId="08FA786D" w14:textId="77777777" w:rsidR="002037B4" w:rsidRPr="002037B4" w:rsidRDefault="002037B4" w:rsidP="002037B4">
            <w:pPr>
              <w:spacing w:line="261" w:lineRule="auto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ОУ</w:t>
            </w:r>
            <w:r w:rsidRPr="002037B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образования «Точка Роста»</w:t>
            </w:r>
          </w:p>
        </w:tc>
        <w:tc>
          <w:tcPr>
            <w:tcW w:w="1906" w:type="dxa"/>
          </w:tcPr>
          <w:p w14:paraId="0BEA92FE" w14:textId="77777777" w:rsidR="002037B4" w:rsidRPr="002037B4" w:rsidRDefault="002037B4" w:rsidP="002037B4">
            <w:pPr>
              <w:spacing w:line="263" w:lineRule="exact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2023г.</w:t>
            </w:r>
          </w:p>
        </w:tc>
        <w:tc>
          <w:tcPr>
            <w:tcW w:w="2883" w:type="dxa"/>
          </w:tcPr>
          <w:p w14:paraId="4115BFE3" w14:textId="77777777" w:rsidR="002037B4" w:rsidRPr="002037B4" w:rsidRDefault="002037B4" w:rsidP="002037B4">
            <w:pPr>
              <w:ind w:left="253" w:right="1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Системный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администратор</w:t>
            </w:r>
            <w:proofErr w:type="spellEnd"/>
          </w:p>
        </w:tc>
      </w:tr>
      <w:tr w:rsidR="002037B4" w:rsidRPr="002037B4" w14:paraId="65570779" w14:textId="77777777" w:rsidTr="006A7334">
        <w:trPr>
          <w:trHeight w:val="1489"/>
        </w:trPr>
        <w:tc>
          <w:tcPr>
            <w:tcW w:w="658" w:type="dxa"/>
          </w:tcPr>
          <w:p w14:paraId="1A3752DB" w14:textId="77777777" w:rsidR="002037B4" w:rsidRPr="002037B4" w:rsidRDefault="002037B4" w:rsidP="002037B4">
            <w:pPr>
              <w:spacing w:line="263" w:lineRule="exact"/>
              <w:ind w:left="364" w:right="-29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4189" w:type="dxa"/>
          </w:tcPr>
          <w:p w14:paraId="57724AD6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Публикации сведений о функционировании центра образования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2037B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роста»</w:t>
            </w:r>
          </w:p>
          <w:p w14:paraId="56ADE52F" w14:textId="77777777" w:rsidR="002037B4" w:rsidRPr="002037B4" w:rsidRDefault="002037B4" w:rsidP="002037B4">
            <w:pPr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(проводимые</w:t>
            </w:r>
            <w:r w:rsidRPr="002037B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мероприятия)</w:t>
            </w:r>
            <w:r w:rsidRPr="002037B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сайт</w:t>
            </w:r>
          </w:p>
          <w:p w14:paraId="683E1610" w14:textId="77777777" w:rsidR="002037B4" w:rsidRPr="002037B4" w:rsidRDefault="002037B4" w:rsidP="002037B4">
            <w:pPr>
              <w:spacing w:before="14"/>
              <w:ind w:lef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ОУ,</w:t>
            </w: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2037B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06" w:type="dxa"/>
          </w:tcPr>
          <w:p w14:paraId="30E1436C" w14:textId="77777777" w:rsidR="002037B4" w:rsidRPr="002037B4" w:rsidRDefault="002037B4" w:rsidP="002037B4">
            <w:pPr>
              <w:spacing w:line="268" w:lineRule="exact"/>
              <w:ind w:lef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Постоянно</w:t>
            </w:r>
          </w:p>
          <w:p w14:paraId="4CE45762" w14:textId="77777777" w:rsidR="002037B4" w:rsidRPr="002037B4" w:rsidRDefault="002037B4" w:rsidP="002037B4">
            <w:pPr>
              <w:tabs>
                <w:tab w:val="left" w:pos="1430"/>
              </w:tabs>
              <w:ind w:left="217" w:right="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(начиная</w:t>
            </w:r>
            <w:r w:rsidRPr="002037B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037B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сентября 2023г.)</w:t>
            </w:r>
          </w:p>
        </w:tc>
        <w:tc>
          <w:tcPr>
            <w:tcW w:w="2883" w:type="dxa"/>
          </w:tcPr>
          <w:p w14:paraId="6EF91993" w14:textId="77777777" w:rsidR="002037B4" w:rsidRPr="002037B4" w:rsidRDefault="002037B4" w:rsidP="002037B4">
            <w:pPr>
              <w:ind w:left="294" w:right="1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Системный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администратор</w:t>
            </w:r>
            <w:proofErr w:type="spellEnd"/>
          </w:p>
        </w:tc>
      </w:tr>
      <w:tr w:rsidR="002037B4" w:rsidRPr="002037B4" w14:paraId="3A586842" w14:textId="77777777" w:rsidTr="006A7334">
        <w:trPr>
          <w:trHeight w:val="551"/>
        </w:trPr>
        <w:tc>
          <w:tcPr>
            <w:tcW w:w="658" w:type="dxa"/>
          </w:tcPr>
          <w:p w14:paraId="56C69C86" w14:textId="77777777" w:rsidR="002037B4" w:rsidRPr="002037B4" w:rsidRDefault="002037B4" w:rsidP="002037B4">
            <w:pPr>
              <w:spacing w:line="263" w:lineRule="exact"/>
              <w:ind w:left="378" w:right="-44"/>
              <w:rPr>
                <w:rFonts w:ascii="Times New Roman" w:eastAsia="Times New Roman" w:hAnsi="Times New Roman" w:cs="Times New Roman"/>
                <w:sz w:val="24"/>
              </w:rPr>
            </w:pPr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4189" w:type="dxa"/>
          </w:tcPr>
          <w:p w14:paraId="1C6FAC47" w14:textId="77777777" w:rsidR="002037B4" w:rsidRPr="002037B4" w:rsidRDefault="002037B4" w:rsidP="002037B4">
            <w:pPr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набора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1906" w:type="dxa"/>
          </w:tcPr>
          <w:p w14:paraId="0330F358" w14:textId="77777777" w:rsidR="002037B4" w:rsidRPr="002037B4" w:rsidRDefault="002037B4" w:rsidP="002037B4">
            <w:pPr>
              <w:spacing w:line="263" w:lineRule="exact"/>
              <w:ind w:left="2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2023</w:t>
            </w:r>
          </w:p>
        </w:tc>
        <w:tc>
          <w:tcPr>
            <w:tcW w:w="2883" w:type="dxa"/>
          </w:tcPr>
          <w:p w14:paraId="07F41864" w14:textId="77777777" w:rsidR="002037B4" w:rsidRPr="002037B4" w:rsidRDefault="002037B4" w:rsidP="002037B4">
            <w:pPr>
              <w:spacing w:line="232" w:lineRule="auto"/>
              <w:ind w:left="253" w:right="5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  <w:proofErr w:type="spellEnd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037B4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Центра</w:t>
            </w:r>
            <w:proofErr w:type="spellEnd"/>
          </w:p>
        </w:tc>
      </w:tr>
    </w:tbl>
    <w:p w14:paraId="6CA471B9" w14:textId="77777777" w:rsidR="002037B4" w:rsidRPr="002037B4" w:rsidRDefault="002037B4" w:rsidP="0020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233E822" w14:textId="77777777" w:rsidR="0096148C" w:rsidRDefault="0096148C"/>
    <w:sectPr w:rsidR="0096148C">
      <w:pgSz w:w="11920" w:h="16850"/>
      <w:pgMar w:top="1100" w:right="4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643B" w14:textId="77777777" w:rsidR="00F3232F" w:rsidRDefault="00F3232F" w:rsidP="00B07D98">
      <w:pPr>
        <w:spacing w:after="0" w:line="240" w:lineRule="auto"/>
      </w:pPr>
      <w:r>
        <w:separator/>
      </w:r>
    </w:p>
  </w:endnote>
  <w:endnote w:type="continuationSeparator" w:id="0">
    <w:p w14:paraId="56E67A39" w14:textId="77777777" w:rsidR="00F3232F" w:rsidRDefault="00F3232F" w:rsidP="00B0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092E" w14:textId="77777777" w:rsidR="00F3232F" w:rsidRDefault="00F3232F" w:rsidP="00B07D98">
      <w:pPr>
        <w:spacing w:after="0" w:line="240" w:lineRule="auto"/>
      </w:pPr>
      <w:r>
        <w:separator/>
      </w:r>
    </w:p>
  </w:footnote>
  <w:footnote w:type="continuationSeparator" w:id="0">
    <w:p w14:paraId="3B7E27D8" w14:textId="77777777" w:rsidR="00F3232F" w:rsidRDefault="00F3232F" w:rsidP="00B0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C1B20"/>
    <w:multiLevelType w:val="multilevel"/>
    <w:tmpl w:val="43068932"/>
    <w:lvl w:ilvl="0">
      <w:start w:val="3"/>
      <w:numFmt w:val="decimal"/>
      <w:lvlText w:val="%1"/>
      <w:lvlJc w:val="left"/>
      <w:pPr>
        <w:ind w:left="979" w:hanging="8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79" w:hanging="8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979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5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821"/>
      </w:pPr>
      <w:rPr>
        <w:rFonts w:hint="default"/>
        <w:lang w:val="ru-RU" w:eastAsia="en-US" w:bidi="ar-SA"/>
      </w:rPr>
    </w:lvl>
  </w:abstractNum>
  <w:abstractNum w:abstractNumId="1" w15:restartNumberingAfterBreak="0">
    <w:nsid w:val="76921075"/>
    <w:multiLevelType w:val="multilevel"/>
    <w:tmpl w:val="BAB08F8A"/>
    <w:lvl w:ilvl="0">
      <w:start w:val="1"/>
      <w:numFmt w:val="decimal"/>
      <w:lvlText w:val="%1."/>
      <w:lvlJc w:val="left"/>
      <w:pPr>
        <w:ind w:left="11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0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82" w:hanging="425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99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0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5D"/>
    <w:rsid w:val="00035782"/>
    <w:rsid w:val="002037B4"/>
    <w:rsid w:val="005C5B5D"/>
    <w:rsid w:val="0096148C"/>
    <w:rsid w:val="009B3A7E"/>
    <w:rsid w:val="00B07D98"/>
    <w:rsid w:val="00E21434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1AB8"/>
  <w15:chartTrackingRefBased/>
  <w15:docId w15:val="{7588E978-BBCD-4837-B0F5-8CDF1D3E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7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0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D98"/>
  </w:style>
  <w:style w:type="paragraph" w:styleId="a5">
    <w:name w:val="footer"/>
    <w:basedOn w:val="a"/>
    <w:link w:val="a6"/>
    <w:uiPriority w:val="99"/>
    <w:unhideWhenUsed/>
    <w:rsid w:val="00B0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4</cp:revision>
  <dcterms:created xsi:type="dcterms:W3CDTF">2023-11-15T17:32:00Z</dcterms:created>
  <dcterms:modified xsi:type="dcterms:W3CDTF">2023-11-15T17:35:00Z</dcterms:modified>
</cp:coreProperties>
</file>