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48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605"/>
        <w:gridCol w:w="1555"/>
        <w:gridCol w:w="1555"/>
        <w:gridCol w:w="1835"/>
        <w:gridCol w:w="1553"/>
      </w:tblGrid>
      <w:tr w:rsidR="005018CA" w:rsidTr="005F7902">
        <w:trPr>
          <w:trHeight w:val="51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CA" w:rsidRDefault="005018CA" w:rsidP="005018CA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FF0000"/>
                <w:sz w:val="28"/>
                <w:szCs w:val="28"/>
              </w:rPr>
              <w:t xml:space="preserve">-смена                                       </w:t>
            </w:r>
          </w:p>
        </w:tc>
      </w:tr>
      <w:tr w:rsidR="005018CA" w:rsidTr="005F790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  <w:tr2bl w:val="single" w:sz="4" w:space="0" w:color="auto"/>
            </w:tcBorders>
            <w:hideMark/>
          </w:tcPr>
          <w:p w:rsidR="005018CA" w:rsidRDefault="005018CA" w:rsidP="005018C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Д        </w:t>
            </w:r>
          </w:p>
          <w:p w:rsidR="005018CA" w:rsidRDefault="005018CA" w:rsidP="005018C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</w:t>
            </w:r>
            <w:r w:rsidR="004238F3">
              <w:rPr>
                <w:b/>
                <w:color w:val="FF0000"/>
                <w:sz w:val="24"/>
                <w:szCs w:val="24"/>
              </w:rPr>
              <w:t xml:space="preserve">     </w:t>
            </w:r>
            <w:r>
              <w:rPr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Default="005018CA" w:rsidP="005018C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1-кл.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Default="005018CA" w:rsidP="005018C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4-кл.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Default="005018CA" w:rsidP="005018C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8-кл.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Default="005018CA" w:rsidP="005018C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9-кл.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18CA" w:rsidRDefault="00D7486B" w:rsidP="005018C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  <w:r w:rsidR="005018CA">
              <w:rPr>
                <w:b/>
                <w:color w:val="FF0000"/>
                <w:sz w:val="24"/>
                <w:szCs w:val="24"/>
              </w:rPr>
              <w:t>-кл.</w:t>
            </w:r>
          </w:p>
        </w:tc>
      </w:tr>
      <w:tr w:rsidR="005018CA" w:rsidTr="005F790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18CA" w:rsidRDefault="005018CA" w:rsidP="003A35C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Пн.1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Рус.яз.</w:t>
            </w:r>
          </w:p>
          <w:p w:rsidR="005018CA" w:rsidRPr="005A1CE3" w:rsidRDefault="00D7486B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Л.ч</w:t>
            </w:r>
            <w:r w:rsidR="005018CA" w:rsidRPr="005A1CE3">
              <w:rPr>
                <w:color w:val="002060"/>
                <w:sz w:val="24"/>
                <w:szCs w:val="24"/>
              </w:rPr>
              <w:t>тение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5018CA" w:rsidRPr="005A1CE3" w:rsidRDefault="00A85C60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ИЗО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8CA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Рисование </w:t>
            </w:r>
          </w:p>
          <w:p w:rsidR="00D7486B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Русск. яз.</w:t>
            </w:r>
          </w:p>
          <w:p w:rsidR="00D7486B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Русск. л.(чт.)</w:t>
            </w:r>
          </w:p>
          <w:p w:rsidR="00D7486B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Чеч.(яз.)</w:t>
            </w:r>
          </w:p>
          <w:p w:rsidR="00D7486B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  <w:p w:rsidR="005018C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Технология </w:t>
            </w:r>
            <w:r w:rsidR="005018CA" w:rsidRPr="005A1CE3">
              <w:rPr>
                <w:color w:val="002060"/>
                <w:sz w:val="24"/>
                <w:szCs w:val="24"/>
              </w:rPr>
              <w:t xml:space="preserve"> 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Чеч-яз.</w:t>
            </w:r>
          </w:p>
          <w:p w:rsidR="005018C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География 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Общ-зн.</w:t>
            </w:r>
          </w:p>
          <w:p w:rsidR="005018C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Химия </w:t>
            </w:r>
            <w:r w:rsidR="005018CA" w:rsidRPr="005A1CE3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Технология </w:t>
            </w:r>
          </w:p>
          <w:p w:rsidR="009A2EB3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Химия </w:t>
            </w:r>
          </w:p>
          <w:p w:rsidR="005018CA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лит.</w:t>
            </w:r>
          </w:p>
          <w:p w:rsidR="005018CA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История </w:t>
            </w:r>
          </w:p>
          <w:p w:rsidR="005018CA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ОБЖ</w:t>
            </w:r>
          </w:p>
          <w:p w:rsidR="005018CA" w:rsidRPr="005A1CE3" w:rsidRDefault="00641B86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Чеч.лит.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902" w:rsidRPr="005A1CE3" w:rsidRDefault="005F7902" w:rsidP="005F7902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Чеч.яз.</w:t>
            </w:r>
          </w:p>
          <w:p w:rsidR="005F7902" w:rsidRPr="005A1CE3" w:rsidRDefault="005F7902" w:rsidP="005F7902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Чеч.лит.</w:t>
            </w:r>
          </w:p>
          <w:p w:rsidR="005F7902" w:rsidRPr="005A1CE3" w:rsidRDefault="005F7902" w:rsidP="005F7902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История 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Химия 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Биология 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ОБЖ</w:t>
            </w:r>
          </w:p>
        </w:tc>
      </w:tr>
      <w:tr w:rsidR="005018CA" w:rsidTr="005F790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18CA" w:rsidRDefault="005018CA" w:rsidP="003A35C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Вт.1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Рус.яз.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Чеч-чт.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8CA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D7486B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Русск. яз.</w:t>
            </w:r>
          </w:p>
          <w:p w:rsidR="00D7486B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Русск.л.(чт.)</w:t>
            </w:r>
          </w:p>
          <w:p w:rsidR="00D7486B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Чеч.яз.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Рус-яз.</w:t>
            </w:r>
          </w:p>
          <w:p w:rsidR="005018C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Чеч.яз.</w:t>
            </w:r>
          </w:p>
          <w:p w:rsidR="007D189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лит.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Алгебра 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История </w:t>
            </w:r>
          </w:p>
          <w:p w:rsidR="005018C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Физика 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Русс. яз.</w:t>
            </w:r>
          </w:p>
          <w:p w:rsidR="009A2EB3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Алгебра </w:t>
            </w:r>
          </w:p>
          <w:p w:rsidR="009A2EB3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лит.</w:t>
            </w:r>
          </w:p>
          <w:p w:rsidR="009A2EB3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Общ-ие</w:t>
            </w:r>
          </w:p>
          <w:p w:rsidR="009A2EB3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Физика 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Рус.яз.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Рус.лит.</w:t>
            </w:r>
          </w:p>
          <w:p w:rsidR="005018CA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Алгебра 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География 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Физика </w:t>
            </w:r>
          </w:p>
          <w:p w:rsidR="005018CA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Инфор-ка</w:t>
            </w:r>
          </w:p>
        </w:tc>
      </w:tr>
      <w:tr w:rsidR="005018CA" w:rsidTr="005F7902">
        <w:trPr>
          <w:trHeight w:val="184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CA" w:rsidRDefault="005018CA" w:rsidP="003A35C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Ср.1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8CA" w:rsidRPr="005A1CE3" w:rsidRDefault="00D7486B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Рус.яз.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(яз.)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  <w:p w:rsidR="005018CA" w:rsidRPr="005A1CE3" w:rsidRDefault="00D7486B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Пение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Pr="005A1CE3" w:rsidRDefault="00D7486B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Русск. яз.</w:t>
            </w:r>
          </w:p>
          <w:p w:rsidR="00D7486B" w:rsidRPr="005A1CE3" w:rsidRDefault="00D7486B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яз.</w:t>
            </w:r>
          </w:p>
          <w:p w:rsidR="00D7486B" w:rsidRPr="005A1CE3" w:rsidRDefault="00D7486B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D7486B" w:rsidRPr="005A1CE3" w:rsidRDefault="00D7486B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89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ОБЖ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Чеч-яз.</w:t>
            </w:r>
          </w:p>
          <w:p w:rsidR="005018C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Алгебра 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Геометрия </w:t>
            </w:r>
          </w:p>
          <w:p w:rsidR="005018C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История </w:t>
            </w:r>
            <w:r w:rsidR="005018CA" w:rsidRPr="005A1CE3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8CA" w:rsidRPr="005A1CE3" w:rsidRDefault="009A2EB3" w:rsidP="009A2EB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География </w:t>
            </w:r>
          </w:p>
          <w:p w:rsidR="009A2EB3" w:rsidRPr="005A1CE3" w:rsidRDefault="009A2EB3" w:rsidP="009A2EB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История </w:t>
            </w:r>
          </w:p>
          <w:p w:rsidR="009A2EB3" w:rsidRPr="005A1CE3" w:rsidRDefault="009A2EB3" w:rsidP="009A2EB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Химия </w:t>
            </w:r>
          </w:p>
          <w:p w:rsidR="009A2EB3" w:rsidRPr="005A1CE3" w:rsidRDefault="00641B86" w:rsidP="009A2EB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Чеч. яз.</w:t>
            </w:r>
          </w:p>
          <w:p w:rsidR="009A2EB3" w:rsidRPr="005A1CE3" w:rsidRDefault="009A2EB3" w:rsidP="009A2EB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Алгебра 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18CA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Алгебра 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Геометрия 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лит.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Общ.-ие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Физика 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История </w:t>
            </w:r>
          </w:p>
        </w:tc>
      </w:tr>
      <w:tr w:rsidR="005018CA" w:rsidTr="005F790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CA" w:rsidRDefault="005018CA" w:rsidP="003A35C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Чт.1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Рус.яз.</w:t>
            </w:r>
          </w:p>
          <w:p w:rsidR="005018CA" w:rsidRPr="005A1CE3" w:rsidRDefault="00D7486B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Л.ч</w:t>
            </w:r>
            <w:r w:rsidR="005018CA" w:rsidRPr="005A1CE3">
              <w:rPr>
                <w:color w:val="002060"/>
                <w:sz w:val="24"/>
                <w:szCs w:val="24"/>
              </w:rPr>
              <w:t>тение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Окр. мир.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Технол.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8CA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Русск. яз.</w:t>
            </w:r>
          </w:p>
          <w:p w:rsidR="00D7486B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Русск. л.(чт.)</w:t>
            </w:r>
          </w:p>
          <w:p w:rsidR="00D7486B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D7486B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Технология </w:t>
            </w:r>
          </w:p>
          <w:p w:rsidR="00D7486B" w:rsidRPr="005A1CE3" w:rsidRDefault="00D7486B" w:rsidP="00D7486B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Алгебра </w:t>
            </w:r>
          </w:p>
          <w:p w:rsidR="005018CA" w:rsidRPr="005A1CE3" w:rsidRDefault="00641B86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Биология</w:t>
            </w:r>
          </w:p>
          <w:p w:rsidR="005018C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лит.</w:t>
            </w:r>
          </w:p>
          <w:p w:rsidR="005018C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яз.</w:t>
            </w:r>
          </w:p>
          <w:p w:rsidR="005018C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Физ-ра </w:t>
            </w:r>
            <w:r w:rsidR="005018CA" w:rsidRPr="005A1CE3">
              <w:rPr>
                <w:color w:val="002060"/>
                <w:sz w:val="24"/>
                <w:szCs w:val="24"/>
              </w:rPr>
              <w:t xml:space="preserve"> </w:t>
            </w:r>
          </w:p>
          <w:p w:rsidR="005018C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Инф-ка 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B3" w:rsidRPr="005A1CE3" w:rsidRDefault="00641B86" w:rsidP="009A2EB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География </w:t>
            </w:r>
          </w:p>
          <w:p w:rsidR="009A2EB3" w:rsidRPr="005A1CE3" w:rsidRDefault="00641B86" w:rsidP="009A2EB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Физ-ра</w:t>
            </w:r>
          </w:p>
          <w:p w:rsidR="009A2EB3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Алгебра </w:t>
            </w:r>
          </w:p>
          <w:p w:rsidR="009A2EB3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Геометрия </w:t>
            </w:r>
          </w:p>
          <w:p w:rsidR="005018CA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Физика </w:t>
            </w:r>
          </w:p>
          <w:p w:rsidR="005018CA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Инфор-ка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Алгебра 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Общ-ие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лит.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яз.</w:t>
            </w:r>
          </w:p>
          <w:p w:rsidR="005018CA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Биология </w:t>
            </w:r>
            <w:r w:rsidR="005018CA" w:rsidRPr="005A1CE3">
              <w:rPr>
                <w:color w:val="002060"/>
                <w:sz w:val="24"/>
                <w:szCs w:val="24"/>
              </w:rPr>
              <w:t xml:space="preserve"> </w:t>
            </w:r>
          </w:p>
        </w:tc>
      </w:tr>
      <w:tr w:rsidR="005018CA" w:rsidTr="005F790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CA" w:rsidRDefault="005018CA" w:rsidP="003A35C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Пт.1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5018CA" w:rsidRPr="005A1CE3" w:rsidRDefault="00D7486B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Чеч.яз</w:t>
            </w:r>
            <w:r w:rsidR="005018CA" w:rsidRPr="005A1CE3">
              <w:rPr>
                <w:color w:val="002060"/>
                <w:sz w:val="24"/>
                <w:szCs w:val="24"/>
              </w:rPr>
              <w:t>.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Окр.мир.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Pr="005A1CE3" w:rsidRDefault="00D7486B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Рус.яз.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Мат-ка 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Окр.мир</w:t>
            </w:r>
          </w:p>
          <w:p w:rsidR="005018CA" w:rsidRPr="005A1CE3" w:rsidRDefault="00D7486B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ИЗО</w:t>
            </w:r>
          </w:p>
          <w:p w:rsidR="00D7486B" w:rsidRPr="005A1CE3" w:rsidRDefault="00D7486B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ОРКСЭ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Рус-яз.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Рус-лит.</w:t>
            </w:r>
          </w:p>
          <w:p w:rsidR="00641B86" w:rsidRDefault="00641B86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Биология</w:t>
            </w:r>
          </w:p>
          <w:p w:rsidR="005018CA" w:rsidRPr="005A1CE3" w:rsidRDefault="00641B86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Геометри </w:t>
            </w:r>
            <w:r w:rsidR="005018CA" w:rsidRPr="005A1CE3">
              <w:rPr>
                <w:color w:val="002060"/>
                <w:sz w:val="24"/>
                <w:szCs w:val="24"/>
              </w:rPr>
              <w:t xml:space="preserve"> </w:t>
            </w:r>
          </w:p>
          <w:p w:rsidR="005018C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География </w:t>
            </w:r>
          </w:p>
          <w:p w:rsidR="005018CA" w:rsidRPr="005A1CE3" w:rsidRDefault="007D189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Физика </w:t>
            </w:r>
            <w:r w:rsidR="005018CA" w:rsidRPr="005A1CE3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B3" w:rsidRPr="005A1CE3" w:rsidRDefault="009A2EB3" w:rsidP="009A2EB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яз.</w:t>
            </w:r>
          </w:p>
          <w:p w:rsidR="009A2EB3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Биология </w:t>
            </w:r>
          </w:p>
          <w:p w:rsidR="009A2EB3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Алгебра 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лит.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Геометрия </w:t>
            </w:r>
          </w:p>
          <w:p w:rsidR="005018CA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  <w:r w:rsidR="005018CA" w:rsidRPr="005A1CE3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18CA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Алгебра 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Геометрия </w:t>
            </w:r>
          </w:p>
          <w:p w:rsidR="005A1CE3" w:rsidRPr="005A1CE3" w:rsidRDefault="005A1CE3" w:rsidP="005A1CE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яз.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Химия 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лит.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История рел.</w:t>
            </w:r>
          </w:p>
        </w:tc>
      </w:tr>
      <w:tr w:rsidR="005018CA" w:rsidTr="005F790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8CA" w:rsidRDefault="005018CA" w:rsidP="003A35C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Сб.1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8CA" w:rsidRPr="005A1CE3" w:rsidRDefault="007D189A" w:rsidP="007D189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яз.</w:t>
            </w:r>
          </w:p>
          <w:p w:rsidR="007D189A" w:rsidRPr="005A1CE3" w:rsidRDefault="007D189A" w:rsidP="007D189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л. (чт.)</w:t>
            </w:r>
          </w:p>
          <w:p w:rsidR="007D189A" w:rsidRPr="005A1CE3" w:rsidRDefault="007D189A" w:rsidP="007D189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Окр. мир</w:t>
            </w:r>
          </w:p>
          <w:p w:rsidR="007D189A" w:rsidRPr="005A1CE3" w:rsidRDefault="007D189A" w:rsidP="007D189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  <w:p w:rsidR="007D189A" w:rsidRPr="005A1CE3" w:rsidRDefault="007D189A" w:rsidP="007D189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89A" w:rsidRPr="005A1CE3" w:rsidRDefault="007D189A" w:rsidP="007D189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  <w:p w:rsidR="005018CA" w:rsidRPr="005A1CE3" w:rsidRDefault="00641B86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Русск. яз.</w:t>
            </w:r>
          </w:p>
          <w:p w:rsidR="009A2EB3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Химия </w:t>
            </w:r>
          </w:p>
          <w:p w:rsidR="009A2EB3" w:rsidRPr="005A1CE3" w:rsidRDefault="009A2EB3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История рел.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902" w:rsidRDefault="00641B86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Русск.лит.</w:t>
            </w:r>
            <w:r w:rsidR="005F7902" w:rsidRPr="005A1CE3">
              <w:rPr>
                <w:color w:val="002060"/>
                <w:sz w:val="24"/>
                <w:szCs w:val="24"/>
              </w:rPr>
              <w:t xml:space="preserve"> </w:t>
            </w:r>
          </w:p>
          <w:p w:rsidR="00641B86" w:rsidRPr="005A1CE3" w:rsidRDefault="00641B86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Русск.яз.</w:t>
            </w:r>
          </w:p>
          <w:p w:rsidR="005F7902" w:rsidRPr="005A1CE3" w:rsidRDefault="00641B86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Физ-ра</w:t>
            </w:r>
          </w:p>
          <w:p w:rsidR="005F7902" w:rsidRPr="005A1CE3" w:rsidRDefault="00641B86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Биология </w:t>
            </w:r>
          </w:p>
          <w:p w:rsidR="005F7902" w:rsidRPr="005A1CE3" w:rsidRDefault="005F7902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История рел.</w:t>
            </w:r>
          </w:p>
          <w:p w:rsidR="005018CA" w:rsidRPr="005A1CE3" w:rsidRDefault="005018CA" w:rsidP="005018CA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18CA" w:rsidRPr="005A1CE3" w:rsidRDefault="005F7902" w:rsidP="005F7902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Технология </w:t>
            </w:r>
          </w:p>
          <w:p w:rsidR="005F7902" w:rsidRPr="005A1CE3" w:rsidRDefault="005F7902" w:rsidP="005F7902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  <w:p w:rsidR="005F7902" w:rsidRPr="005A1CE3" w:rsidRDefault="005F7902" w:rsidP="005F7902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  <w:p w:rsidR="005F7902" w:rsidRPr="005A1CE3" w:rsidRDefault="005F7902" w:rsidP="005F7902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МХК</w:t>
            </w:r>
          </w:p>
          <w:p w:rsidR="005F7902" w:rsidRPr="005A1CE3" w:rsidRDefault="005F7902" w:rsidP="005F7902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5018CA" w:rsidTr="005F790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CA" w:rsidRDefault="005018CA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Кол</w:t>
            </w:r>
            <w:r w:rsidR="00095FD3">
              <w:rPr>
                <w:b/>
                <w:color w:val="FF0000"/>
                <w:sz w:val="24"/>
                <w:szCs w:val="24"/>
              </w:rPr>
              <w:t>.</w:t>
            </w:r>
            <w:r>
              <w:rPr>
                <w:b/>
                <w:color w:val="FF0000"/>
                <w:sz w:val="24"/>
                <w:szCs w:val="24"/>
              </w:rPr>
              <w:t xml:space="preserve"> ч.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18CA" w:rsidRPr="005A1CE3" w:rsidRDefault="00095FD3" w:rsidP="005018CA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5A1CE3">
              <w:rPr>
                <w:b/>
                <w:color w:val="002060"/>
                <w:sz w:val="24"/>
                <w:szCs w:val="24"/>
              </w:rPr>
              <w:t xml:space="preserve">          </w:t>
            </w:r>
            <w:r w:rsidR="005018CA" w:rsidRPr="005A1CE3">
              <w:rPr>
                <w:b/>
                <w:color w:val="002060"/>
                <w:sz w:val="24"/>
                <w:szCs w:val="24"/>
              </w:rPr>
              <w:t>21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8CA" w:rsidRPr="005A1CE3" w:rsidRDefault="00095FD3" w:rsidP="005018CA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5A1CE3">
              <w:rPr>
                <w:b/>
                <w:color w:val="002060"/>
                <w:sz w:val="24"/>
                <w:szCs w:val="24"/>
              </w:rPr>
              <w:t xml:space="preserve">          </w:t>
            </w:r>
            <w:r w:rsidR="007D189A" w:rsidRPr="005A1CE3">
              <w:rPr>
                <w:b/>
                <w:color w:val="002060"/>
                <w:sz w:val="24"/>
                <w:szCs w:val="24"/>
              </w:rPr>
              <w:t>26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8CA" w:rsidRPr="005A1CE3" w:rsidRDefault="00095FD3" w:rsidP="005018CA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5A1CE3">
              <w:rPr>
                <w:b/>
                <w:color w:val="002060"/>
                <w:sz w:val="24"/>
                <w:szCs w:val="24"/>
              </w:rPr>
              <w:t xml:space="preserve">        </w:t>
            </w:r>
            <w:r w:rsidR="005018CA" w:rsidRPr="005A1CE3">
              <w:rPr>
                <w:b/>
                <w:color w:val="002060"/>
                <w:sz w:val="24"/>
                <w:szCs w:val="24"/>
              </w:rPr>
              <w:t>33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8CA" w:rsidRPr="005A1CE3" w:rsidRDefault="00095FD3" w:rsidP="005018CA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5A1CE3">
              <w:rPr>
                <w:b/>
                <w:color w:val="002060"/>
                <w:sz w:val="24"/>
                <w:szCs w:val="24"/>
              </w:rPr>
              <w:t xml:space="preserve">             </w:t>
            </w:r>
            <w:r w:rsidR="005018CA" w:rsidRPr="005A1CE3">
              <w:rPr>
                <w:b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18CA" w:rsidRPr="005A1CE3" w:rsidRDefault="00095FD3" w:rsidP="005018CA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5A1CE3">
              <w:rPr>
                <w:b/>
                <w:color w:val="002060"/>
                <w:sz w:val="24"/>
                <w:szCs w:val="24"/>
              </w:rPr>
              <w:t xml:space="preserve">         </w:t>
            </w:r>
            <w:r w:rsidR="005018CA" w:rsidRPr="005A1CE3">
              <w:rPr>
                <w:b/>
                <w:color w:val="002060"/>
                <w:sz w:val="24"/>
                <w:szCs w:val="24"/>
              </w:rPr>
              <w:t>34</w:t>
            </w:r>
          </w:p>
        </w:tc>
      </w:tr>
    </w:tbl>
    <w:p w:rsidR="005018CA" w:rsidRDefault="005018CA">
      <w:pPr>
        <w:rPr>
          <w:b/>
        </w:rPr>
      </w:pPr>
      <w:r>
        <w:t xml:space="preserve">                           </w:t>
      </w:r>
    </w:p>
    <w:p w:rsidR="00072958" w:rsidRDefault="00072958"/>
    <w:p w:rsidR="005A1CE3" w:rsidRDefault="005A1CE3"/>
    <w:tbl>
      <w:tblPr>
        <w:tblStyle w:val="a3"/>
        <w:tblpPr w:leftFromText="180" w:rightFromText="180" w:vertAnchor="text" w:horzAnchor="margin" w:tblpY="443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955"/>
        <w:gridCol w:w="1843"/>
        <w:gridCol w:w="1843"/>
        <w:gridCol w:w="1843"/>
      </w:tblGrid>
      <w:tr w:rsidR="00095FD3" w:rsidTr="004C496D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238F3" w:rsidRDefault="004238F3" w:rsidP="005A1CE3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D3" w:rsidRDefault="00095FD3" w:rsidP="00095FD3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                            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II</w:t>
            </w:r>
            <w:r>
              <w:rPr>
                <w:b/>
                <w:color w:val="FF0000"/>
                <w:sz w:val="28"/>
                <w:szCs w:val="28"/>
              </w:rPr>
              <w:t xml:space="preserve">-смена                      </w:t>
            </w:r>
          </w:p>
        </w:tc>
      </w:tr>
      <w:tr w:rsidR="004C496D" w:rsidTr="005A1CE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r2bl w:val="single" w:sz="4" w:space="0" w:color="auto"/>
            </w:tcBorders>
          </w:tcPr>
          <w:p w:rsidR="005A1CE3" w:rsidRDefault="005A1CE3" w:rsidP="005A1CE3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Д</w:t>
            </w:r>
          </w:p>
          <w:p w:rsidR="004C496D" w:rsidRDefault="005A1CE3" w:rsidP="00095FD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№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96D" w:rsidRDefault="004C496D" w:rsidP="005A1CE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3-кл.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96D" w:rsidRDefault="004C496D" w:rsidP="005A1CE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5-кл.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496D" w:rsidRDefault="004C496D" w:rsidP="005A1CE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6-кл.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496D" w:rsidRDefault="004C496D" w:rsidP="005A1CE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7-кл.</w:t>
            </w:r>
          </w:p>
        </w:tc>
      </w:tr>
      <w:tr w:rsidR="004C496D" w:rsidTr="005A1CE3"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96D" w:rsidRDefault="004C496D" w:rsidP="003A35C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Пн.1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Русск.-яз.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яз. (чт.)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Кл. час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96D" w:rsidRPr="005A1CE3" w:rsidRDefault="004C496D" w:rsidP="00072958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История </w:t>
            </w:r>
          </w:p>
          <w:p w:rsidR="004C496D" w:rsidRPr="005A1CE3" w:rsidRDefault="004C496D" w:rsidP="00072958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Мамт-ка </w:t>
            </w:r>
          </w:p>
          <w:p w:rsidR="004C496D" w:rsidRPr="005A1CE3" w:rsidRDefault="004C496D" w:rsidP="00072958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Рус.яз.</w:t>
            </w:r>
          </w:p>
          <w:p w:rsidR="004C496D" w:rsidRPr="005A1CE3" w:rsidRDefault="004C496D" w:rsidP="00072958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Чеч.яз.</w:t>
            </w:r>
          </w:p>
          <w:p w:rsidR="004C496D" w:rsidRPr="005A1CE3" w:rsidRDefault="004C496D" w:rsidP="00072958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  <w:p w:rsidR="004C496D" w:rsidRPr="005A1CE3" w:rsidRDefault="004C496D" w:rsidP="00072958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Рус.лит.</w:t>
            </w:r>
          </w:p>
          <w:p w:rsidR="004C496D" w:rsidRPr="005A1CE3" w:rsidRDefault="00921C77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Общест-ие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История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Физ-ра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Рус-яз.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Алгебра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История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География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История рел.</w:t>
            </w:r>
          </w:p>
        </w:tc>
      </w:tr>
      <w:tr w:rsidR="004C496D" w:rsidTr="004C496D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96D" w:rsidRDefault="004C496D" w:rsidP="003A35C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Вт.1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Рускс.-яз.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Чтение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Окр.мир.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Физ-ра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Рус-яз.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лит.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лит.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Чеч-яз.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Биология </w:t>
            </w:r>
          </w:p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лит.</w:t>
            </w:r>
          </w:p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Рус-яз.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Рус.лит.</w:t>
            </w:r>
          </w:p>
          <w:p w:rsidR="004C496D" w:rsidRPr="005A1CE3" w:rsidRDefault="00921C77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Физика</w:t>
            </w:r>
          </w:p>
          <w:p w:rsidR="004C496D" w:rsidRPr="005A1CE3" w:rsidRDefault="005A1CE3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Геометрия </w:t>
            </w:r>
          </w:p>
          <w:p w:rsidR="004C496D" w:rsidRPr="005A1CE3" w:rsidRDefault="00921C77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Алгебра</w:t>
            </w:r>
            <w:bookmarkStart w:id="0" w:name="_GoBack"/>
            <w:bookmarkEnd w:id="0"/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ИКТ</w:t>
            </w:r>
          </w:p>
        </w:tc>
      </w:tr>
      <w:tr w:rsidR="004C496D" w:rsidTr="004C496D">
        <w:trPr>
          <w:trHeight w:val="1821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96D" w:rsidRDefault="004C496D" w:rsidP="003A35C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Ср.1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Русск.-яз.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Чтение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Чеч.-яз.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96D" w:rsidRPr="005A1CE3" w:rsidRDefault="004C496D" w:rsidP="00072958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4C496D" w:rsidRPr="005A1CE3" w:rsidRDefault="004C496D" w:rsidP="00072958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4C496D" w:rsidRPr="005A1CE3" w:rsidRDefault="004C496D" w:rsidP="00072958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яз.</w:t>
            </w:r>
          </w:p>
          <w:p w:rsidR="004C496D" w:rsidRPr="005A1CE3" w:rsidRDefault="004C496D" w:rsidP="00072958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лит.</w:t>
            </w:r>
          </w:p>
          <w:p w:rsidR="004C496D" w:rsidRPr="005A1CE3" w:rsidRDefault="004C496D" w:rsidP="00072958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Рус-яз.</w:t>
            </w:r>
          </w:p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Рус-лит</w:t>
            </w:r>
          </w:p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Мат-ка </w:t>
            </w:r>
          </w:p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История </w:t>
            </w:r>
          </w:p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Биология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География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яз.</w:t>
            </w:r>
          </w:p>
          <w:p w:rsidR="004C496D" w:rsidRPr="005A1CE3" w:rsidRDefault="005A1CE3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Геометрия </w:t>
            </w:r>
            <w:r w:rsidR="004C496D" w:rsidRPr="005A1CE3">
              <w:rPr>
                <w:color w:val="002060"/>
                <w:sz w:val="24"/>
                <w:szCs w:val="24"/>
              </w:rPr>
              <w:t xml:space="preserve">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История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</w:tc>
      </w:tr>
      <w:tr w:rsidR="004C496D" w:rsidTr="004C496D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96D" w:rsidRDefault="004C496D" w:rsidP="003A35C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Чт.1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Рус-яз.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Чеч-яз.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Музыка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Рус-яз.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лит.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Чеч.лит.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Общ-ие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Мат-ка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Рус.лит.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История рел.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лит.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Алгебра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Физика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Пение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 </w:t>
            </w:r>
          </w:p>
        </w:tc>
      </w:tr>
      <w:tr w:rsidR="004C496D" w:rsidTr="004C496D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96D" w:rsidRDefault="004C496D" w:rsidP="003A35C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Пт.1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Окр.мир.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Технол.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История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Биология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Рус.лит.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 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лит.</w:t>
            </w:r>
          </w:p>
          <w:p w:rsidR="004C496D" w:rsidRPr="005A1CE3" w:rsidRDefault="00921C77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ИЗО</w:t>
            </w:r>
            <w:r w:rsidR="004C496D" w:rsidRPr="005A1CE3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Технология </w:t>
            </w:r>
          </w:p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лит.</w:t>
            </w:r>
          </w:p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Рус.яз.</w:t>
            </w:r>
          </w:p>
          <w:p w:rsidR="004C496D" w:rsidRPr="005A1CE3" w:rsidRDefault="004C496D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Общест-ие </w:t>
            </w:r>
          </w:p>
          <w:p w:rsidR="004C496D" w:rsidRPr="005A1CE3" w:rsidRDefault="005A1CE3" w:rsidP="004C496D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Чеч. яз.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4C496D" w:rsidTr="004C496D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96D" w:rsidRDefault="004C496D" w:rsidP="003A35CC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Сб.1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Мат-ка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Чеч-лит.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География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Технология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Рисование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История рел.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Технология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География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 xml:space="preserve">Биология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Рус.яз.</w:t>
            </w:r>
          </w:p>
          <w:p w:rsidR="004C496D" w:rsidRPr="005A1CE3" w:rsidRDefault="005A1CE3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</w:t>
            </w:r>
            <w:r w:rsidR="004C496D" w:rsidRPr="005A1CE3">
              <w:rPr>
                <w:color w:val="002060"/>
                <w:sz w:val="24"/>
                <w:szCs w:val="24"/>
              </w:rPr>
              <w:t xml:space="preserve"> </w:t>
            </w:r>
          </w:p>
          <w:p w:rsidR="004C496D" w:rsidRPr="005A1CE3" w:rsidRDefault="004C496D" w:rsidP="00095FD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5A1CE3">
              <w:rPr>
                <w:color w:val="002060"/>
                <w:sz w:val="24"/>
                <w:szCs w:val="24"/>
              </w:rPr>
              <w:t>Физ-ра</w:t>
            </w:r>
          </w:p>
        </w:tc>
      </w:tr>
      <w:tr w:rsidR="004C496D" w:rsidTr="004C496D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96D" w:rsidRDefault="004C496D" w:rsidP="003A35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Кол. ч.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96D" w:rsidRPr="005A1CE3" w:rsidRDefault="004C496D" w:rsidP="00095FD3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5A1CE3">
              <w:rPr>
                <w:b/>
                <w:color w:val="002060"/>
                <w:sz w:val="24"/>
                <w:szCs w:val="24"/>
              </w:rPr>
              <w:t xml:space="preserve">       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96D" w:rsidRPr="005A1CE3" w:rsidRDefault="004C496D" w:rsidP="00095FD3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5A1CE3">
              <w:rPr>
                <w:b/>
                <w:color w:val="002060"/>
                <w:sz w:val="24"/>
                <w:szCs w:val="24"/>
              </w:rPr>
              <w:t xml:space="preserve">          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496D" w:rsidRPr="005A1CE3" w:rsidRDefault="004C496D" w:rsidP="00095FD3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5A1CE3">
              <w:rPr>
                <w:b/>
                <w:color w:val="002060"/>
                <w:sz w:val="24"/>
                <w:szCs w:val="24"/>
              </w:rPr>
              <w:t xml:space="preserve">           31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C496D" w:rsidRPr="005A1CE3" w:rsidRDefault="004C496D" w:rsidP="00095FD3">
            <w:pPr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5A1CE3">
              <w:rPr>
                <w:b/>
                <w:color w:val="002060"/>
                <w:sz w:val="24"/>
                <w:szCs w:val="24"/>
              </w:rPr>
              <w:t xml:space="preserve">         32</w:t>
            </w:r>
          </w:p>
        </w:tc>
      </w:tr>
    </w:tbl>
    <w:p w:rsidR="005018CA" w:rsidRPr="00095FD3" w:rsidRDefault="005018CA">
      <w:pPr>
        <w:rPr>
          <w:b/>
        </w:rPr>
      </w:pPr>
      <w:r>
        <w:t xml:space="preserve">                           </w:t>
      </w:r>
    </w:p>
    <w:sectPr w:rsidR="005018CA" w:rsidRPr="0009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222" w:rsidRDefault="00291222" w:rsidP="005A1CE3">
      <w:pPr>
        <w:spacing w:after="0" w:line="240" w:lineRule="auto"/>
      </w:pPr>
      <w:r>
        <w:separator/>
      </w:r>
    </w:p>
  </w:endnote>
  <w:endnote w:type="continuationSeparator" w:id="0">
    <w:p w:rsidR="00291222" w:rsidRDefault="00291222" w:rsidP="005A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222" w:rsidRDefault="00291222" w:rsidP="005A1CE3">
      <w:pPr>
        <w:spacing w:after="0" w:line="240" w:lineRule="auto"/>
      </w:pPr>
      <w:r>
        <w:separator/>
      </w:r>
    </w:p>
  </w:footnote>
  <w:footnote w:type="continuationSeparator" w:id="0">
    <w:p w:rsidR="00291222" w:rsidRDefault="00291222" w:rsidP="005A1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6B"/>
    <w:rsid w:val="00072958"/>
    <w:rsid w:val="00095FD3"/>
    <w:rsid w:val="00157429"/>
    <w:rsid w:val="0023707E"/>
    <w:rsid w:val="00291222"/>
    <w:rsid w:val="003A35CC"/>
    <w:rsid w:val="004238F3"/>
    <w:rsid w:val="004C496D"/>
    <w:rsid w:val="005018CA"/>
    <w:rsid w:val="005A1CE3"/>
    <w:rsid w:val="005F7902"/>
    <w:rsid w:val="00641B86"/>
    <w:rsid w:val="006D6D6B"/>
    <w:rsid w:val="007D189A"/>
    <w:rsid w:val="00921C77"/>
    <w:rsid w:val="009A2EB3"/>
    <w:rsid w:val="00A85C60"/>
    <w:rsid w:val="00D7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2D7F2-3339-4570-A010-5758DCD3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1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8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1CE3"/>
  </w:style>
  <w:style w:type="paragraph" w:styleId="a8">
    <w:name w:val="footer"/>
    <w:basedOn w:val="a"/>
    <w:link w:val="a9"/>
    <w:uiPriority w:val="99"/>
    <w:unhideWhenUsed/>
    <w:rsid w:val="005A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ансар</dc:creator>
  <cp:keywords/>
  <dc:description/>
  <cp:lastModifiedBy>ансар</cp:lastModifiedBy>
  <cp:revision>15</cp:revision>
  <cp:lastPrinted>2017-09-23T07:25:00Z</cp:lastPrinted>
  <dcterms:created xsi:type="dcterms:W3CDTF">2016-10-08T08:32:00Z</dcterms:created>
  <dcterms:modified xsi:type="dcterms:W3CDTF">2017-09-23T07:25:00Z</dcterms:modified>
</cp:coreProperties>
</file>